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49" w:rsidRDefault="009F250E">
      <w:r>
        <w:rPr>
          <w:rFonts w:hint="cs"/>
          <w:rtl/>
        </w:rPr>
        <w:t xml:space="preserve"> با سلام دانشجویان محترم بومی استان خراسان شمالی ورودی های 98 و 99 لطفا وارد لینک زیر شده و پرسشنامه  را کامل نمایند</w:t>
      </w:r>
      <w:bookmarkStart w:id="0" w:name="_GoBack"/>
      <w:bookmarkEnd w:id="0"/>
      <w:r w:rsidR="00426C0D" w:rsidRPr="00426C0D">
        <w:t>http://abbassi.porseshnameonline.com/form/q1</w:t>
      </w:r>
    </w:p>
    <w:sectPr w:rsidR="00074549" w:rsidSect="000745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6C0D"/>
    <w:rsid w:val="00074549"/>
    <w:rsid w:val="00076E50"/>
    <w:rsid w:val="00426C0D"/>
    <w:rsid w:val="009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hesabi</dc:creator>
  <cp:keywords/>
  <dc:description/>
  <cp:lastModifiedBy>damankhorshid-pc</cp:lastModifiedBy>
  <cp:revision>4</cp:revision>
  <dcterms:created xsi:type="dcterms:W3CDTF">2020-11-01T04:58:00Z</dcterms:created>
  <dcterms:modified xsi:type="dcterms:W3CDTF">2020-11-01T05:11:00Z</dcterms:modified>
</cp:coreProperties>
</file>