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206" w:rsidRDefault="00C1638C" w:rsidP="00DB0E58">
      <w:pPr>
        <w:bidi/>
        <w:jc w:val="center"/>
        <w:rPr>
          <w:rFonts w:cs="B Zar"/>
          <w:sz w:val="30"/>
          <w:szCs w:val="30"/>
          <w:rtl/>
          <w:lang w:bidi="fa-IR"/>
        </w:rPr>
      </w:pPr>
      <w:r>
        <w:rPr>
          <w:rFonts w:cs="B Zar" w:hint="cs"/>
          <w:noProof/>
          <w:sz w:val="30"/>
          <w:szCs w:val="30"/>
          <w:rtl/>
          <w:lang w:bidi="fa-I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33DF31" wp14:editId="21062BE0">
                <wp:simplePos x="0" y="0"/>
                <wp:positionH relativeFrom="column">
                  <wp:posOffset>9525</wp:posOffset>
                </wp:positionH>
                <wp:positionV relativeFrom="paragraph">
                  <wp:posOffset>95250</wp:posOffset>
                </wp:positionV>
                <wp:extent cx="1009650" cy="352425"/>
                <wp:effectExtent l="0" t="0" r="19050" b="28575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352425"/>
                        </a:xfrm>
                        <a:prstGeom prst="round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5206" w:rsidRPr="00B068A4" w:rsidRDefault="00D25206" w:rsidP="00D25206">
                            <w:pPr>
                              <w:jc w:val="center"/>
                              <w:rPr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B068A4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فرم شماره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" o:spid="_x0000_s1026" style="position:absolute;left:0;text-align:left;margin-left:.75pt;margin-top:7.5pt;width:79.5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" fillcolor="white [3201]" strokecolor="black [3200]" strokeweight="1pt">
                <v:textbox>
                  <w:txbxContent>
                    <w:p w:rsidR="00D25206" w:rsidRPr="00B068A4" w:rsidRDefault="00D25206" w:rsidP="00D25206">
                      <w:pPr>
                        <w:jc w:val="center"/>
                        <w:rPr>
                          <w:sz w:val="28"/>
                          <w:szCs w:val="28"/>
                          <w:lang w:bidi="fa-IR"/>
                        </w:rPr>
                      </w:pPr>
                      <w:r w:rsidRPr="00B068A4">
                        <w:rPr>
                          <w:rFonts w:hint="cs"/>
                          <w:sz w:val="28"/>
                          <w:szCs w:val="28"/>
                          <w:rtl/>
                          <w:lang w:bidi="fa-IR"/>
                        </w:rPr>
                        <w:t>فرم شماره 1</w:t>
                      </w:r>
                    </w:p>
                  </w:txbxContent>
                </v:textbox>
              </v:roundrect>
            </w:pict>
          </mc:Fallback>
        </mc:AlternateContent>
      </w:r>
      <w:r w:rsidR="004F7830" w:rsidRPr="00410448">
        <w:rPr>
          <w:rFonts w:cs="B Homa" w:hint="cs"/>
          <w:b/>
          <w:bCs/>
          <w:noProof/>
          <w:sz w:val="18"/>
          <w:szCs w:val="18"/>
          <w:rtl/>
          <w:lang w:bidi="fa-IR"/>
        </w:rPr>
        <w:drawing>
          <wp:anchor distT="0" distB="0" distL="114300" distR="114300" simplePos="0" relativeHeight="251664384" behindDoc="1" locked="0" layoutInCell="1" allowOverlap="1" wp14:anchorId="04CDF863" wp14:editId="6CBE906E">
            <wp:simplePos x="0" y="0"/>
            <wp:positionH relativeFrom="column">
              <wp:posOffset>5400675</wp:posOffset>
            </wp:positionH>
            <wp:positionV relativeFrom="paragraph">
              <wp:posOffset>95250</wp:posOffset>
            </wp:positionV>
            <wp:extent cx="895350" cy="990600"/>
            <wp:effectExtent l="0" t="0" r="0" b="0"/>
            <wp:wrapNone/>
            <wp:docPr id="24" name="Picture 0" descr="arm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m(1).jpg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71000" contrast="4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25206" w:rsidRPr="00D25206">
        <w:rPr>
          <w:rFonts w:cs="B Zar" w:hint="cs"/>
          <w:sz w:val="30"/>
          <w:szCs w:val="30"/>
          <w:rtl/>
          <w:lang w:bidi="fa-IR"/>
        </w:rPr>
        <w:t>بسمه تعالی</w:t>
      </w:r>
    </w:p>
    <w:p w:rsidR="00D25206" w:rsidRDefault="00D25206" w:rsidP="00D83E8B">
      <w:pPr>
        <w:jc w:val="center"/>
        <w:rPr>
          <w:rFonts w:cs="B Zar"/>
          <w:sz w:val="34"/>
          <w:szCs w:val="34"/>
          <w:rtl/>
          <w:lang w:bidi="fa-IR"/>
        </w:rPr>
      </w:pPr>
      <w:r w:rsidRPr="00B068A4">
        <w:rPr>
          <w:rFonts w:cs="B Zar" w:hint="cs"/>
          <w:noProof/>
          <w:sz w:val="30"/>
          <w:szCs w:val="30"/>
          <w:rtl/>
          <w:lang w:bidi="fa-I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6AC48F" wp14:editId="450366CF">
                <wp:simplePos x="0" y="0"/>
                <wp:positionH relativeFrom="column">
                  <wp:posOffset>10160</wp:posOffset>
                </wp:positionH>
                <wp:positionV relativeFrom="paragraph">
                  <wp:posOffset>127000</wp:posOffset>
                </wp:positionV>
                <wp:extent cx="1009650" cy="1276350"/>
                <wp:effectExtent l="0" t="0" r="19050" b="1905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1276350"/>
                        </a:xfrm>
                        <a:prstGeom prst="round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5206" w:rsidRPr="00B068A4" w:rsidRDefault="00D25206" w:rsidP="00D25206">
                            <w:pPr>
                              <w:jc w:val="center"/>
                              <w:rPr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B068A4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محل </w:t>
                            </w:r>
                            <w:r w:rsidRPr="00B068A4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الصاق عکس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" o:spid="_x0000_s1027" style="position:absolute;left:0;text-align:left;margin-left:.8pt;margin-top:10pt;width:79.5pt;height:10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" fillcolor="white [3201]" strokecolor="black [3200]" strokeweight="1pt">
                <v:textbox>
                  <w:txbxContent>
                    <w:p w:rsidR="00D25206" w:rsidRPr="00B068A4" w:rsidRDefault="00D25206" w:rsidP="00D25206">
                      <w:pPr>
                        <w:jc w:val="center"/>
                        <w:rPr>
                          <w:rFonts w:hint="cs"/>
                          <w:sz w:val="28"/>
                          <w:szCs w:val="28"/>
                          <w:lang w:bidi="fa-IR"/>
                        </w:rPr>
                      </w:pPr>
                      <w:r w:rsidRPr="00B068A4">
                        <w:rPr>
                          <w:rFonts w:hint="cs"/>
                          <w:sz w:val="28"/>
                          <w:szCs w:val="28"/>
                          <w:rtl/>
                          <w:lang w:bidi="fa-IR"/>
                        </w:rPr>
                        <w:t xml:space="preserve">محل الصاق عکس </w:t>
                      </w:r>
                    </w:p>
                  </w:txbxContent>
                </v:textbox>
              </v:roundrect>
            </w:pict>
          </mc:Fallback>
        </mc:AlternateContent>
      </w:r>
      <w:r w:rsidRPr="00B068A4">
        <w:rPr>
          <w:rFonts w:cs="B Zar" w:hint="cs"/>
          <w:sz w:val="34"/>
          <w:szCs w:val="34"/>
          <w:rtl/>
          <w:lang w:bidi="fa-IR"/>
        </w:rPr>
        <w:t xml:space="preserve">کمیته جذب آموزشکده </w:t>
      </w:r>
      <w:r w:rsidR="00D83E8B">
        <w:rPr>
          <w:rFonts w:cs="B Zar" w:hint="cs"/>
          <w:sz w:val="34"/>
          <w:szCs w:val="34"/>
          <w:rtl/>
          <w:lang w:bidi="fa-IR"/>
        </w:rPr>
        <w:t>فنی پسران شیروان</w:t>
      </w:r>
      <w:bookmarkStart w:id="0" w:name="_GoBack"/>
      <w:bookmarkEnd w:id="0"/>
    </w:p>
    <w:p w:rsidR="00C40374" w:rsidRDefault="00633882" w:rsidP="00C40374">
      <w:pPr>
        <w:jc w:val="right"/>
        <w:rPr>
          <w:rFonts w:cs="B Zar"/>
          <w:sz w:val="34"/>
          <w:szCs w:val="34"/>
          <w:rtl/>
          <w:lang w:bidi="fa-IR"/>
        </w:rPr>
      </w:pPr>
      <w:r w:rsidRPr="00B068A4">
        <w:rPr>
          <w:rFonts w:cs="B Zar" w:hint="cs"/>
          <w:sz w:val="28"/>
          <w:szCs w:val="28"/>
          <w:rtl/>
          <w:lang w:bidi="fa-IR"/>
        </w:rPr>
        <w:t>دانشگاه فنی و حرفه ای</w:t>
      </w:r>
      <w:r w:rsidR="00C40374" w:rsidRPr="00B068A4">
        <w:rPr>
          <w:rFonts w:cs="B Zar" w:hint="cs"/>
          <w:sz w:val="28"/>
          <w:szCs w:val="28"/>
          <w:rtl/>
          <w:lang w:bidi="fa-IR"/>
        </w:rPr>
        <w:t xml:space="preserve">                               </w:t>
      </w:r>
      <w:r w:rsidR="00B068A4">
        <w:rPr>
          <w:rFonts w:cs="B Zar" w:hint="cs"/>
          <w:sz w:val="28"/>
          <w:szCs w:val="28"/>
          <w:rtl/>
          <w:lang w:bidi="fa-IR"/>
        </w:rPr>
        <w:t xml:space="preserve">              </w:t>
      </w:r>
      <w:r w:rsidR="00C40374" w:rsidRPr="00B068A4">
        <w:rPr>
          <w:rFonts w:cs="B Zar" w:hint="cs"/>
          <w:sz w:val="28"/>
          <w:szCs w:val="28"/>
          <w:rtl/>
          <w:lang w:bidi="fa-IR"/>
        </w:rPr>
        <w:t xml:space="preserve">     </w:t>
      </w:r>
      <w:r w:rsidR="00C40374" w:rsidRPr="00B068A4">
        <w:rPr>
          <w:rFonts w:cs="B Zar" w:hint="cs"/>
          <w:sz w:val="30"/>
          <w:szCs w:val="30"/>
          <w:rtl/>
          <w:lang w:bidi="fa-IR"/>
        </w:rPr>
        <w:t>(پرسشنامه )</w:t>
      </w:r>
    </w:p>
    <w:p w:rsidR="00C40374" w:rsidRPr="004F7830" w:rsidRDefault="00C40374" w:rsidP="004F7830">
      <w:pPr>
        <w:spacing w:after="0"/>
        <w:jc w:val="right"/>
        <w:rPr>
          <w:rFonts w:cs="B Zar"/>
          <w:sz w:val="26"/>
          <w:szCs w:val="26"/>
          <w:rtl/>
          <w:lang w:bidi="fa-IR"/>
        </w:rPr>
      </w:pPr>
      <w:r w:rsidRPr="004F7830">
        <w:rPr>
          <w:rFonts w:cs="B Zar" w:hint="cs"/>
          <w:noProof/>
          <w:sz w:val="26"/>
          <w:szCs w:val="26"/>
          <w:rtl/>
          <w:lang w:bidi="fa-I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79BFEEA" wp14:editId="368F57BC">
                <wp:simplePos x="0" y="0"/>
                <wp:positionH relativeFrom="column">
                  <wp:posOffset>2676525</wp:posOffset>
                </wp:positionH>
                <wp:positionV relativeFrom="paragraph">
                  <wp:posOffset>122555</wp:posOffset>
                </wp:positionV>
                <wp:extent cx="142875" cy="180975"/>
                <wp:effectExtent l="0" t="0" r="28575" b="28575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80975"/>
                        </a:xfrm>
                        <a:prstGeom prst="round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7" o:spid="_x0000_s1026" style="position:absolute;margin-left:210.75pt;margin-top:9.65pt;width:11.25pt;height:14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" fillcolor="white [3201]" strokecolor="black [3200]"/>
            </w:pict>
          </mc:Fallback>
        </mc:AlternateContent>
      </w:r>
      <w:r w:rsidRPr="004F7830">
        <w:rPr>
          <w:rFonts w:cs="B Zar" w:hint="cs"/>
          <w:noProof/>
          <w:sz w:val="26"/>
          <w:szCs w:val="26"/>
          <w:rtl/>
          <w:lang w:bidi="fa-I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2FF8940" wp14:editId="404124DB">
                <wp:simplePos x="0" y="0"/>
                <wp:positionH relativeFrom="column">
                  <wp:posOffset>3914775</wp:posOffset>
                </wp:positionH>
                <wp:positionV relativeFrom="paragraph">
                  <wp:posOffset>93980</wp:posOffset>
                </wp:positionV>
                <wp:extent cx="142875" cy="180975"/>
                <wp:effectExtent l="0" t="0" r="28575" b="28575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80975"/>
                        </a:xfrm>
                        <a:prstGeom prst="round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8" o:spid="_x0000_s1026" style="position:absolute;margin-left:308.25pt;margin-top:7.4pt;width:11.25pt;height:14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" fillcolor="white [3201]" strokecolor="black [3200]"/>
            </w:pict>
          </mc:Fallback>
        </mc:AlternateContent>
      </w:r>
      <w:r w:rsidRPr="004F7830">
        <w:rPr>
          <w:rFonts w:cs="B Zar" w:hint="cs"/>
          <w:sz w:val="26"/>
          <w:szCs w:val="26"/>
          <w:rtl/>
          <w:lang w:bidi="fa-IR"/>
        </w:rPr>
        <w:t xml:space="preserve"> </w:t>
      </w:r>
      <w:r w:rsidR="00C47289">
        <w:rPr>
          <w:rFonts w:cs="B Zar" w:hint="cs"/>
          <w:sz w:val="26"/>
          <w:szCs w:val="26"/>
          <w:rtl/>
          <w:lang w:bidi="fa-IR"/>
        </w:rPr>
        <w:t xml:space="preserve">           </w:t>
      </w:r>
      <w:r w:rsidRPr="004F7830">
        <w:rPr>
          <w:rFonts w:cs="B Zar" w:hint="cs"/>
          <w:sz w:val="26"/>
          <w:szCs w:val="26"/>
          <w:rtl/>
          <w:lang w:bidi="fa-IR"/>
        </w:rPr>
        <w:t xml:space="preserve">متقاضی :               حق التدریس آزاد                       سایر </w:t>
      </w:r>
      <w:r w:rsidR="00C47289">
        <w:rPr>
          <w:rFonts w:cs="B Zar" w:hint="cs"/>
          <w:sz w:val="26"/>
          <w:szCs w:val="26"/>
          <w:rtl/>
          <w:lang w:bidi="fa-IR"/>
        </w:rPr>
        <w:t xml:space="preserve">    </w:t>
      </w:r>
    </w:p>
    <w:p w:rsidR="00C40374" w:rsidRPr="00C47289" w:rsidRDefault="00C40374" w:rsidP="004F7830">
      <w:pPr>
        <w:bidi/>
        <w:spacing w:after="0"/>
        <w:jc w:val="both"/>
        <w:rPr>
          <w:rFonts w:cs="B Zar"/>
          <w:sz w:val="24"/>
          <w:szCs w:val="24"/>
          <w:rtl/>
          <w:lang w:bidi="fa-IR"/>
        </w:rPr>
      </w:pPr>
      <w:r w:rsidRPr="00C47289">
        <w:rPr>
          <w:rFonts w:cs="B Zar" w:hint="cs"/>
          <w:sz w:val="24"/>
          <w:szCs w:val="24"/>
          <w:rtl/>
          <w:lang w:bidi="fa-IR"/>
        </w:rPr>
        <w:t>تذکر مه</w:t>
      </w:r>
      <w:r w:rsidR="00B068A4" w:rsidRPr="00C47289">
        <w:rPr>
          <w:rFonts w:cs="B Zar" w:hint="cs"/>
          <w:sz w:val="24"/>
          <w:szCs w:val="24"/>
          <w:rtl/>
          <w:lang w:bidi="fa-IR"/>
        </w:rPr>
        <w:t>م:</w:t>
      </w:r>
    </w:p>
    <w:p w:rsidR="00B068A4" w:rsidRPr="00C47289" w:rsidRDefault="00B068A4" w:rsidP="004F7830">
      <w:pPr>
        <w:pStyle w:val="ListParagraph"/>
        <w:numPr>
          <w:ilvl w:val="0"/>
          <w:numId w:val="4"/>
        </w:numPr>
        <w:bidi/>
        <w:spacing w:after="0"/>
        <w:jc w:val="both"/>
        <w:rPr>
          <w:rFonts w:cs="B Zar"/>
          <w:sz w:val="24"/>
          <w:szCs w:val="24"/>
          <w:lang w:bidi="fa-IR"/>
        </w:rPr>
      </w:pPr>
      <w:r w:rsidRPr="00C47289">
        <w:rPr>
          <w:rFonts w:cs="B Zar" w:hint="cs"/>
          <w:sz w:val="24"/>
          <w:szCs w:val="24"/>
          <w:rtl/>
          <w:lang w:bidi="fa-IR"/>
        </w:rPr>
        <w:t xml:space="preserve">لطفا پرسشنامه را به طور کامل و خوانا تکمیل نمائید. </w:t>
      </w:r>
    </w:p>
    <w:p w:rsidR="00B068A4" w:rsidRPr="00C47289" w:rsidRDefault="00B068A4" w:rsidP="004F7830">
      <w:pPr>
        <w:pStyle w:val="ListParagraph"/>
        <w:numPr>
          <w:ilvl w:val="0"/>
          <w:numId w:val="4"/>
        </w:numPr>
        <w:bidi/>
        <w:spacing w:after="0"/>
        <w:jc w:val="both"/>
        <w:rPr>
          <w:rFonts w:cs="B Zar"/>
          <w:sz w:val="24"/>
          <w:szCs w:val="24"/>
          <w:lang w:bidi="fa-IR"/>
        </w:rPr>
      </w:pPr>
      <w:r w:rsidRPr="00C47289">
        <w:rPr>
          <w:rFonts w:cs="B Zar" w:hint="cs"/>
          <w:sz w:val="24"/>
          <w:szCs w:val="24"/>
          <w:rtl/>
          <w:lang w:bidi="fa-IR"/>
        </w:rPr>
        <w:t xml:space="preserve">تصویر پرسشنامه تکمیل شده پذیرفته نمی شود. </w:t>
      </w:r>
    </w:p>
    <w:p w:rsidR="004F7830" w:rsidRDefault="004F7830" w:rsidP="00955107">
      <w:pPr>
        <w:pStyle w:val="ListParagraph"/>
        <w:numPr>
          <w:ilvl w:val="0"/>
          <w:numId w:val="7"/>
        </w:numPr>
        <w:bidi/>
        <w:spacing w:after="0"/>
        <w:jc w:val="both"/>
        <w:rPr>
          <w:rFonts w:cs="B Zar"/>
          <w:sz w:val="28"/>
          <w:szCs w:val="28"/>
          <w:lang w:bidi="fa-IR"/>
        </w:rPr>
      </w:pPr>
      <w:r w:rsidRPr="00955107">
        <w:rPr>
          <w:rFonts w:cs="B Zar" w:hint="cs"/>
          <w:sz w:val="28"/>
          <w:szCs w:val="28"/>
          <w:rtl/>
          <w:lang w:bidi="fa-IR"/>
        </w:rPr>
        <w:t xml:space="preserve">مشخصات متقاضی </w:t>
      </w:r>
    </w:p>
    <w:p w:rsidR="00955107" w:rsidRPr="00955107" w:rsidRDefault="00955107" w:rsidP="00955107">
      <w:pPr>
        <w:pStyle w:val="ListParagraph"/>
        <w:bidi/>
        <w:spacing w:after="0"/>
        <w:jc w:val="both"/>
        <w:rPr>
          <w:rFonts w:cs="B Zar"/>
          <w:sz w:val="20"/>
          <w:szCs w:val="20"/>
          <w:rtl/>
          <w:lang w:bidi="fa-IR"/>
        </w:rPr>
      </w:pPr>
    </w:p>
    <w:tbl>
      <w:tblPr>
        <w:bidiVisual/>
        <w:tblW w:w="0" w:type="auto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80"/>
      </w:tblGrid>
      <w:tr w:rsidR="00C47289" w:rsidTr="00955107">
        <w:trPr>
          <w:trHeight w:val="7314"/>
        </w:trPr>
        <w:tc>
          <w:tcPr>
            <w:tcW w:w="9780" w:type="dxa"/>
          </w:tcPr>
          <w:p w:rsidR="00955107" w:rsidRPr="00955107" w:rsidRDefault="00955107" w:rsidP="00C47289">
            <w:pPr>
              <w:pStyle w:val="ListParagraph"/>
              <w:ind w:left="465"/>
              <w:jc w:val="right"/>
              <w:rPr>
                <w:rFonts w:cs="B Zar"/>
                <w:sz w:val="18"/>
                <w:szCs w:val="18"/>
                <w:rtl/>
                <w:lang w:bidi="fa-IR"/>
              </w:rPr>
            </w:pPr>
          </w:p>
          <w:p w:rsidR="00C47289" w:rsidRDefault="00C47289" w:rsidP="00C47289">
            <w:pPr>
              <w:pStyle w:val="ListParagraph"/>
              <w:ind w:left="465"/>
              <w:jc w:val="right"/>
              <w:rPr>
                <w:rFonts w:cs="B Zar"/>
                <w:sz w:val="24"/>
                <w:szCs w:val="24"/>
                <w:rtl/>
                <w:lang w:bidi="fa-IR"/>
              </w:rPr>
            </w:pPr>
            <w:r w:rsidRPr="009113B5">
              <w:rPr>
                <w:rFonts w:cs="B Zar" w:hint="cs"/>
                <w:sz w:val="26"/>
                <w:szCs w:val="26"/>
                <w:rtl/>
                <w:lang w:bidi="fa-IR"/>
              </w:rPr>
              <w:t>نام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 :  .......</w:t>
            </w:r>
          </w:p>
          <w:p w:rsidR="00FF5E57" w:rsidRPr="00C47289" w:rsidRDefault="00C47289" w:rsidP="00C47289">
            <w:pPr>
              <w:pStyle w:val="ListParagraph"/>
              <w:ind w:left="465"/>
              <w:jc w:val="right"/>
              <w:rPr>
                <w:rFonts w:cs="B Zar"/>
                <w:sz w:val="16"/>
                <w:szCs w:val="16"/>
                <w:rtl/>
                <w:lang w:bidi="fa-IR"/>
              </w:rPr>
            </w:pPr>
            <w:r w:rsidRPr="009113B5">
              <w:rPr>
                <w:rFonts w:cs="B Zar" w:hint="cs"/>
                <w:sz w:val="26"/>
                <w:szCs w:val="26"/>
                <w:rtl/>
                <w:lang w:bidi="fa-IR"/>
              </w:rPr>
              <w:t>نام خانوادگی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 : ..........</w:t>
            </w:r>
          </w:p>
          <w:tbl>
            <w:tblPr>
              <w:tblStyle w:val="TableGrid"/>
              <w:tblpPr w:leftFromText="180" w:rightFromText="180" w:vertAnchor="text" w:horzAnchor="page" w:tblpX="901" w:tblpY="-972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</w:tblGrid>
            <w:tr w:rsidR="00955107" w:rsidTr="00955107">
              <w:trPr>
                <w:trHeight w:val="334"/>
              </w:trPr>
              <w:tc>
                <w:tcPr>
                  <w:tcW w:w="363" w:type="dxa"/>
                </w:tcPr>
                <w:p w:rsidR="00955107" w:rsidRDefault="00955107" w:rsidP="00955107">
                  <w:pPr>
                    <w:pStyle w:val="ListParagraph"/>
                    <w:ind w:left="0"/>
                    <w:jc w:val="right"/>
                    <w:rPr>
                      <w:rFonts w:cs="B Zar"/>
                      <w:sz w:val="24"/>
                      <w:szCs w:val="24"/>
                      <w:lang w:bidi="fa-IR"/>
                    </w:rPr>
                  </w:pPr>
                </w:p>
              </w:tc>
              <w:tc>
                <w:tcPr>
                  <w:tcW w:w="363" w:type="dxa"/>
                </w:tcPr>
                <w:p w:rsidR="00955107" w:rsidRDefault="00955107" w:rsidP="00955107">
                  <w:pPr>
                    <w:pStyle w:val="ListParagraph"/>
                    <w:ind w:left="0"/>
                    <w:jc w:val="right"/>
                    <w:rPr>
                      <w:rFonts w:cs="B Zar"/>
                      <w:sz w:val="24"/>
                      <w:szCs w:val="24"/>
                      <w:lang w:bidi="fa-IR"/>
                    </w:rPr>
                  </w:pPr>
                </w:p>
              </w:tc>
              <w:tc>
                <w:tcPr>
                  <w:tcW w:w="363" w:type="dxa"/>
                </w:tcPr>
                <w:p w:rsidR="00955107" w:rsidRDefault="00955107" w:rsidP="00955107">
                  <w:pPr>
                    <w:pStyle w:val="ListParagraph"/>
                    <w:ind w:left="0"/>
                    <w:jc w:val="right"/>
                    <w:rPr>
                      <w:rFonts w:cs="B Zar"/>
                      <w:sz w:val="24"/>
                      <w:szCs w:val="24"/>
                      <w:lang w:bidi="fa-IR"/>
                    </w:rPr>
                  </w:pPr>
                </w:p>
              </w:tc>
              <w:tc>
                <w:tcPr>
                  <w:tcW w:w="363" w:type="dxa"/>
                </w:tcPr>
                <w:p w:rsidR="00955107" w:rsidRDefault="00955107" w:rsidP="00955107">
                  <w:pPr>
                    <w:pStyle w:val="ListParagraph"/>
                    <w:ind w:left="0"/>
                    <w:jc w:val="right"/>
                    <w:rPr>
                      <w:rFonts w:cs="B Zar"/>
                      <w:sz w:val="24"/>
                      <w:szCs w:val="24"/>
                      <w:lang w:bidi="fa-IR"/>
                    </w:rPr>
                  </w:pPr>
                </w:p>
              </w:tc>
              <w:tc>
                <w:tcPr>
                  <w:tcW w:w="363" w:type="dxa"/>
                </w:tcPr>
                <w:p w:rsidR="00955107" w:rsidRDefault="00955107" w:rsidP="00955107">
                  <w:pPr>
                    <w:pStyle w:val="ListParagraph"/>
                    <w:ind w:left="0"/>
                    <w:jc w:val="right"/>
                    <w:rPr>
                      <w:rFonts w:cs="B Zar"/>
                      <w:sz w:val="24"/>
                      <w:szCs w:val="24"/>
                      <w:lang w:bidi="fa-IR"/>
                    </w:rPr>
                  </w:pPr>
                </w:p>
              </w:tc>
              <w:tc>
                <w:tcPr>
                  <w:tcW w:w="363" w:type="dxa"/>
                </w:tcPr>
                <w:p w:rsidR="00955107" w:rsidRDefault="00955107" w:rsidP="00955107">
                  <w:pPr>
                    <w:pStyle w:val="ListParagraph"/>
                    <w:ind w:left="0"/>
                    <w:jc w:val="right"/>
                    <w:rPr>
                      <w:rFonts w:cs="B Zar"/>
                      <w:sz w:val="24"/>
                      <w:szCs w:val="24"/>
                      <w:lang w:bidi="fa-IR"/>
                    </w:rPr>
                  </w:pPr>
                </w:p>
              </w:tc>
              <w:tc>
                <w:tcPr>
                  <w:tcW w:w="363" w:type="dxa"/>
                </w:tcPr>
                <w:p w:rsidR="00955107" w:rsidRDefault="00955107" w:rsidP="00955107">
                  <w:pPr>
                    <w:pStyle w:val="ListParagraph"/>
                    <w:ind w:left="0"/>
                    <w:jc w:val="right"/>
                    <w:rPr>
                      <w:rFonts w:cs="B Zar"/>
                      <w:sz w:val="24"/>
                      <w:szCs w:val="24"/>
                      <w:lang w:bidi="fa-IR"/>
                    </w:rPr>
                  </w:pPr>
                </w:p>
              </w:tc>
              <w:tc>
                <w:tcPr>
                  <w:tcW w:w="363" w:type="dxa"/>
                </w:tcPr>
                <w:p w:rsidR="00955107" w:rsidRDefault="00955107" w:rsidP="00955107">
                  <w:pPr>
                    <w:pStyle w:val="ListParagraph"/>
                    <w:ind w:left="0"/>
                    <w:jc w:val="right"/>
                    <w:rPr>
                      <w:rFonts w:cs="B Zar"/>
                      <w:sz w:val="24"/>
                      <w:szCs w:val="24"/>
                      <w:lang w:bidi="fa-IR"/>
                    </w:rPr>
                  </w:pPr>
                </w:p>
              </w:tc>
              <w:tc>
                <w:tcPr>
                  <w:tcW w:w="363" w:type="dxa"/>
                </w:tcPr>
                <w:p w:rsidR="00955107" w:rsidRDefault="00955107" w:rsidP="00955107">
                  <w:pPr>
                    <w:pStyle w:val="ListParagraph"/>
                    <w:ind w:left="0"/>
                    <w:jc w:val="right"/>
                    <w:rPr>
                      <w:rFonts w:cs="B Zar"/>
                      <w:sz w:val="24"/>
                      <w:szCs w:val="24"/>
                      <w:lang w:bidi="fa-IR"/>
                    </w:rPr>
                  </w:pPr>
                </w:p>
              </w:tc>
              <w:tc>
                <w:tcPr>
                  <w:tcW w:w="363" w:type="dxa"/>
                </w:tcPr>
                <w:p w:rsidR="00955107" w:rsidRDefault="00955107" w:rsidP="00955107">
                  <w:pPr>
                    <w:pStyle w:val="ListParagraph"/>
                    <w:ind w:left="0"/>
                    <w:jc w:val="right"/>
                    <w:rPr>
                      <w:rFonts w:cs="B Zar"/>
                      <w:sz w:val="24"/>
                      <w:szCs w:val="24"/>
                      <w:lang w:bidi="fa-IR"/>
                    </w:rPr>
                  </w:pPr>
                </w:p>
              </w:tc>
              <w:tc>
                <w:tcPr>
                  <w:tcW w:w="363" w:type="dxa"/>
                </w:tcPr>
                <w:p w:rsidR="00955107" w:rsidRDefault="00955107" w:rsidP="00955107">
                  <w:pPr>
                    <w:pStyle w:val="ListParagraph"/>
                    <w:ind w:left="0"/>
                    <w:jc w:val="right"/>
                    <w:rPr>
                      <w:rFonts w:cs="B Zar"/>
                      <w:sz w:val="24"/>
                      <w:szCs w:val="24"/>
                      <w:lang w:bidi="fa-IR"/>
                    </w:rPr>
                  </w:pPr>
                </w:p>
              </w:tc>
              <w:tc>
                <w:tcPr>
                  <w:tcW w:w="363" w:type="dxa"/>
                </w:tcPr>
                <w:p w:rsidR="00955107" w:rsidRDefault="00955107" w:rsidP="00955107">
                  <w:pPr>
                    <w:pStyle w:val="ListParagraph"/>
                    <w:ind w:left="0"/>
                    <w:jc w:val="right"/>
                    <w:rPr>
                      <w:rFonts w:cs="B Zar"/>
                      <w:sz w:val="24"/>
                      <w:szCs w:val="24"/>
                      <w:lang w:bidi="fa-IR"/>
                    </w:rPr>
                  </w:pPr>
                </w:p>
              </w:tc>
              <w:tc>
                <w:tcPr>
                  <w:tcW w:w="363" w:type="dxa"/>
                </w:tcPr>
                <w:p w:rsidR="00955107" w:rsidRDefault="00955107" w:rsidP="00955107">
                  <w:pPr>
                    <w:pStyle w:val="ListParagraph"/>
                    <w:ind w:left="0"/>
                    <w:jc w:val="right"/>
                    <w:rPr>
                      <w:rFonts w:cs="B Zar"/>
                      <w:sz w:val="24"/>
                      <w:szCs w:val="24"/>
                      <w:lang w:bidi="fa-IR"/>
                    </w:rPr>
                  </w:pPr>
                </w:p>
              </w:tc>
              <w:tc>
                <w:tcPr>
                  <w:tcW w:w="363" w:type="dxa"/>
                </w:tcPr>
                <w:p w:rsidR="00955107" w:rsidRDefault="00955107" w:rsidP="00955107">
                  <w:pPr>
                    <w:pStyle w:val="ListParagraph"/>
                    <w:ind w:left="0"/>
                    <w:jc w:val="right"/>
                    <w:rPr>
                      <w:rFonts w:cs="B Zar"/>
                      <w:sz w:val="24"/>
                      <w:szCs w:val="24"/>
                      <w:lang w:bidi="fa-IR"/>
                    </w:rPr>
                  </w:pPr>
                </w:p>
              </w:tc>
              <w:tc>
                <w:tcPr>
                  <w:tcW w:w="363" w:type="dxa"/>
                </w:tcPr>
                <w:p w:rsidR="00955107" w:rsidRDefault="00955107" w:rsidP="00955107">
                  <w:pPr>
                    <w:pStyle w:val="ListParagraph"/>
                    <w:ind w:left="0"/>
                    <w:jc w:val="right"/>
                    <w:rPr>
                      <w:rFonts w:cs="B Zar"/>
                      <w:sz w:val="24"/>
                      <w:szCs w:val="24"/>
                      <w:lang w:bidi="fa-IR"/>
                    </w:rPr>
                  </w:pPr>
                </w:p>
              </w:tc>
              <w:tc>
                <w:tcPr>
                  <w:tcW w:w="363" w:type="dxa"/>
                </w:tcPr>
                <w:p w:rsidR="00955107" w:rsidRDefault="00955107" w:rsidP="00955107">
                  <w:pPr>
                    <w:pStyle w:val="ListParagraph"/>
                    <w:ind w:left="0"/>
                    <w:jc w:val="right"/>
                    <w:rPr>
                      <w:rFonts w:cs="B Zar"/>
                      <w:sz w:val="24"/>
                      <w:szCs w:val="24"/>
                      <w:lang w:bidi="fa-IR"/>
                    </w:rPr>
                  </w:pPr>
                </w:p>
              </w:tc>
            </w:tr>
            <w:tr w:rsidR="00955107" w:rsidTr="00955107">
              <w:trPr>
                <w:trHeight w:val="351"/>
              </w:trPr>
              <w:tc>
                <w:tcPr>
                  <w:tcW w:w="363" w:type="dxa"/>
                </w:tcPr>
                <w:p w:rsidR="00955107" w:rsidRDefault="00955107" w:rsidP="00955107">
                  <w:pPr>
                    <w:pStyle w:val="ListParagraph"/>
                    <w:ind w:left="0"/>
                    <w:jc w:val="right"/>
                    <w:rPr>
                      <w:rFonts w:cs="B Zar"/>
                      <w:sz w:val="24"/>
                      <w:szCs w:val="24"/>
                      <w:lang w:bidi="fa-IR"/>
                    </w:rPr>
                  </w:pPr>
                </w:p>
              </w:tc>
              <w:tc>
                <w:tcPr>
                  <w:tcW w:w="363" w:type="dxa"/>
                </w:tcPr>
                <w:p w:rsidR="00955107" w:rsidRDefault="00955107" w:rsidP="00955107">
                  <w:pPr>
                    <w:pStyle w:val="ListParagraph"/>
                    <w:ind w:left="0"/>
                    <w:jc w:val="right"/>
                    <w:rPr>
                      <w:rFonts w:cs="B Zar"/>
                      <w:sz w:val="24"/>
                      <w:szCs w:val="24"/>
                      <w:lang w:bidi="fa-IR"/>
                    </w:rPr>
                  </w:pPr>
                </w:p>
              </w:tc>
              <w:tc>
                <w:tcPr>
                  <w:tcW w:w="363" w:type="dxa"/>
                </w:tcPr>
                <w:p w:rsidR="00955107" w:rsidRDefault="00955107" w:rsidP="00955107">
                  <w:pPr>
                    <w:pStyle w:val="ListParagraph"/>
                    <w:ind w:left="0"/>
                    <w:jc w:val="right"/>
                    <w:rPr>
                      <w:rFonts w:cs="B Zar"/>
                      <w:sz w:val="24"/>
                      <w:szCs w:val="24"/>
                      <w:lang w:bidi="fa-IR"/>
                    </w:rPr>
                  </w:pPr>
                </w:p>
              </w:tc>
              <w:tc>
                <w:tcPr>
                  <w:tcW w:w="363" w:type="dxa"/>
                </w:tcPr>
                <w:p w:rsidR="00955107" w:rsidRDefault="00955107" w:rsidP="00955107">
                  <w:pPr>
                    <w:pStyle w:val="ListParagraph"/>
                    <w:ind w:left="0"/>
                    <w:jc w:val="right"/>
                    <w:rPr>
                      <w:rFonts w:cs="B Zar"/>
                      <w:sz w:val="24"/>
                      <w:szCs w:val="24"/>
                      <w:lang w:bidi="fa-IR"/>
                    </w:rPr>
                  </w:pPr>
                </w:p>
              </w:tc>
              <w:tc>
                <w:tcPr>
                  <w:tcW w:w="363" w:type="dxa"/>
                </w:tcPr>
                <w:p w:rsidR="00955107" w:rsidRDefault="00955107" w:rsidP="00955107">
                  <w:pPr>
                    <w:pStyle w:val="ListParagraph"/>
                    <w:ind w:left="0"/>
                    <w:jc w:val="right"/>
                    <w:rPr>
                      <w:rFonts w:cs="B Zar"/>
                      <w:sz w:val="24"/>
                      <w:szCs w:val="24"/>
                      <w:lang w:bidi="fa-IR"/>
                    </w:rPr>
                  </w:pPr>
                </w:p>
              </w:tc>
              <w:tc>
                <w:tcPr>
                  <w:tcW w:w="363" w:type="dxa"/>
                </w:tcPr>
                <w:p w:rsidR="00955107" w:rsidRDefault="00955107" w:rsidP="00955107">
                  <w:pPr>
                    <w:pStyle w:val="ListParagraph"/>
                    <w:ind w:left="0"/>
                    <w:jc w:val="right"/>
                    <w:rPr>
                      <w:rFonts w:cs="B Zar"/>
                      <w:sz w:val="24"/>
                      <w:szCs w:val="24"/>
                      <w:lang w:bidi="fa-IR"/>
                    </w:rPr>
                  </w:pPr>
                </w:p>
              </w:tc>
              <w:tc>
                <w:tcPr>
                  <w:tcW w:w="363" w:type="dxa"/>
                </w:tcPr>
                <w:p w:rsidR="00955107" w:rsidRDefault="00955107" w:rsidP="00955107">
                  <w:pPr>
                    <w:pStyle w:val="ListParagraph"/>
                    <w:ind w:left="0"/>
                    <w:jc w:val="right"/>
                    <w:rPr>
                      <w:rFonts w:cs="B Zar"/>
                      <w:sz w:val="24"/>
                      <w:szCs w:val="24"/>
                      <w:lang w:bidi="fa-IR"/>
                    </w:rPr>
                  </w:pPr>
                </w:p>
              </w:tc>
              <w:tc>
                <w:tcPr>
                  <w:tcW w:w="363" w:type="dxa"/>
                </w:tcPr>
                <w:p w:rsidR="00955107" w:rsidRDefault="00955107" w:rsidP="00955107">
                  <w:pPr>
                    <w:pStyle w:val="ListParagraph"/>
                    <w:ind w:left="0"/>
                    <w:jc w:val="right"/>
                    <w:rPr>
                      <w:rFonts w:cs="B Zar"/>
                      <w:sz w:val="24"/>
                      <w:szCs w:val="24"/>
                      <w:lang w:bidi="fa-IR"/>
                    </w:rPr>
                  </w:pPr>
                </w:p>
              </w:tc>
              <w:tc>
                <w:tcPr>
                  <w:tcW w:w="363" w:type="dxa"/>
                </w:tcPr>
                <w:p w:rsidR="00955107" w:rsidRDefault="00955107" w:rsidP="00955107">
                  <w:pPr>
                    <w:pStyle w:val="ListParagraph"/>
                    <w:ind w:left="0"/>
                    <w:jc w:val="right"/>
                    <w:rPr>
                      <w:rFonts w:cs="B Zar"/>
                      <w:sz w:val="24"/>
                      <w:szCs w:val="24"/>
                      <w:lang w:bidi="fa-IR"/>
                    </w:rPr>
                  </w:pPr>
                </w:p>
              </w:tc>
              <w:tc>
                <w:tcPr>
                  <w:tcW w:w="363" w:type="dxa"/>
                </w:tcPr>
                <w:p w:rsidR="00955107" w:rsidRDefault="00955107" w:rsidP="00955107">
                  <w:pPr>
                    <w:pStyle w:val="ListParagraph"/>
                    <w:ind w:left="0"/>
                    <w:jc w:val="right"/>
                    <w:rPr>
                      <w:rFonts w:cs="B Zar"/>
                      <w:sz w:val="24"/>
                      <w:szCs w:val="24"/>
                      <w:lang w:bidi="fa-IR"/>
                    </w:rPr>
                  </w:pPr>
                </w:p>
              </w:tc>
              <w:tc>
                <w:tcPr>
                  <w:tcW w:w="363" w:type="dxa"/>
                </w:tcPr>
                <w:p w:rsidR="00955107" w:rsidRDefault="00955107" w:rsidP="00955107">
                  <w:pPr>
                    <w:pStyle w:val="ListParagraph"/>
                    <w:ind w:left="0"/>
                    <w:jc w:val="right"/>
                    <w:rPr>
                      <w:rFonts w:cs="B Zar"/>
                      <w:sz w:val="24"/>
                      <w:szCs w:val="24"/>
                      <w:lang w:bidi="fa-IR"/>
                    </w:rPr>
                  </w:pPr>
                </w:p>
              </w:tc>
              <w:tc>
                <w:tcPr>
                  <w:tcW w:w="363" w:type="dxa"/>
                </w:tcPr>
                <w:p w:rsidR="00955107" w:rsidRDefault="00955107" w:rsidP="00955107">
                  <w:pPr>
                    <w:pStyle w:val="ListParagraph"/>
                    <w:ind w:left="0"/>
                    <w:jc w:val="right"/>
                    <w:rPr>
                      <w:rFonts w:cs="B Zar"/>
                      <w:sz w:val="24"/>
                      <w:szCs w:val="24"/>
                      <w:lang w:bidi="fa-IR"/>
                    </w:rPr>
                  </w:pPr>
                </w:p>
              </w:tc>
              <w:tc>
                <w:tcPr>
                  <w:tcW w:w="363" w:type="dxa"/>
                </w:tcPr>
                <w:p w:rsidR="00955107" w:rsidRDefault="00955107" w:rsidP="00955107">
                  <w:pPr>
                    <w:pStyle w:val="ListParagraph"/>
                    <w:ind w:left="0"/>
                    <w:jc w:val="right"/>
                    <w:rPr>
                      <w:rFonts w:cs="B Zar"/>
                      <w:sz w:val="24"/>
                      <w:szCs w:val="24"/>
                      <w:lang w:bidi="fa-IR"/>
                    </w:rPr>
                  </w:pPr>
                </w:p>
              </w:tc>
              <w:tc>
                <w:tcPr>
                  <w:tcW w:w="363" w:type="dxa"/>
                </w:tcPr>
                <w:p w:rsidR="00955107" w:rsidRDefault="00955107" w:rsidP="00955107">
                  <w:pPr>
                    <w:pStyle w:val="ListParagraph"/>
                    <w:ind w:left="0"/>
                    <w:jc w:val="right"/>
                    <w:rPr>
                      <w:rFonts w:cs="B Zar"/>
                      <w:sz w:val="24"/>
                      <w:szCs w:val="24"/>
                      <w:lang w:bidi="fa-IR"/>
                    </w:rPr>
                  </w:pPr>
                </w:p>
              </w:tc>
              <w:tc>
                <w:tcPr>
                  <w:tcW w:w="363" w:type="dxa"/>
                </w:tcPr>
                <w:p w:rsidR="00955107" w:rsidRDefault="00955107" w:rsidP="00955107">
                  <w:pPr>
                    <w:pStyle w:val="ListParagraph"/>
                    <w:ind w:left="0"/>
                    <w:jc w:val="right"/>
                    <w:rPr>
                      <w:rFonts w:cs="B Zar"/>
                      <w:sz w:val="24"/>
                      <w:szCs w:val="24"/>
                      <w:lang w:bidi="fa-IR"/>
                    </w:rPr>
                  </w:pPr>
                </w:p>
              </w:tc>
              <w:tc>
                <w:tcPr>
                  <w:tcW w:w="363" w:type="dxa"/>
                </w:tcPr>
                <w:p w:rsidR="00955107" w:rsidRDefault="00955107" w:rsidP="00955107">
                  <w:pPr>
                    <w:pStyle w:val="ListParagraph"/>
                    <w:ind w:left="0"/>
                    <w:jc w:val="right"/>
                    <w:rPr>
                      <w:rFonts w:cs="B Zar"/>
                      <w:sz w:val="24"/>
                      <w:szCs w:val="24"/>
                      <w:lang w:bidi="fa-IR"/>
                    </w:rPr>
                  </w:pPr>
                </w:p>
              </w:tc>
            </w:tr>
          </w:tbl>
          <w:p w:rsidR="00C47289" w:rsidRPr="009113B5" w:rsidRDefault="00FF5E57" w:rsidP="00C47289">
            <w:pPr>
              <w:pStyle w:val="ListParagraph"/>
              <w:ind w:left="465"/>
              <w:jc w:val="right"/>
              <w:rPr>
                <w:rFonts w:cs="B Zar"/>
                <w:sz w:val="26"/>
                <w:szCs w:val="26"/>
                <w:rtl/>
                <w:lang w:bidi="fa-IR"/>
              </w:rPr>
            </w:pPr>
            <w:r w:rsidRPr="009113B5">
              <w:rPr>
                <w:rFonts w:cs="B Zar" w:hint="cs"/>
                <w:sz w:val="26"/>
                <w:szCs w:val="26"/>
                <w:rtl/>
                <w:lang w:bidi="fa-IR"/>
              </w:rPr>
              <w:t xml:space="preserve">نام پدر : ........... شماره شناسنامه :...........  محل تولد :..........   محل صدور :..............     تاریخ تولد : .......       </w:t>
            </w:r>
          </w:p>
          <w:p w:rsidR="00C161F6" w:rsidRPr="009113B5" w:rsidRDefault="009113B5" w:rsidP="00C47289">
            <w:pPr>
              <w:pStyle w:val="ListParagraph"/>
              <w:ind w:left="465"/>
              <w:jc w:val="right"/>
              <w:rPr>
                <w:rFonts w:cs="B Zar"/>
                <w:sz w:val="26"/>
                <w:szCs w:val="26"/>
                <w:rtl/>
                <w:lang w:bidi="fa-IR"/>
              </w:rPr>
            </w:pPr>
            <w:r w:rsidRPr="009113B5">
              <w:rPr>
                <w:rFonts w:cs="B Zar" w:hint="cs"/>
                <w:noProof/>
                <w:sz w:val="26"/>
                <w:szCs w:val="26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2BFCDE1" wp14:editId="0349F288">
                      <wp:simplePos x="0" y="0"/>
                      <wp:positionH relativeFrom="column">
                        <wp:posOffset>3055620</wp:posOffset>
                      </wp:positionH>
                      <wp:positionV relativeFrom="paragraph">
                        <wp:posOffset>99695</wp:posOffset>
                      </wp:positionV>
                      <wp:extent cx="85725" cy="104775"/>
                      <wp:effectExtent l="0" t="0" r="28575" b="28575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104775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11" o:spid="_x0000_s1026" style="position:absolute;margin-left:240.6pt;margin-top:7.85pt;width:6.75pt;height:8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" fillcolor="white [3201]" strokecolor="black [3200]"/>
                  </w:pict>
                </mc:Fallback>
              </mc:AlternateContent>
            </w:r>
            <w:r w:rsidRPr="009113B5">
              <w:rPr>
                <w:rFonts w:cs="B Zar" w:hint="cs"/>
                <w:noProof/>
                <w:sz w:val="26"/>
                <w:szCs w:val="26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6E9EAF3" wp14:editId="16E7582E">
                      <wp:simplePos x="0" y="0"/>
                      <wp:positionH relativeFrom="column">
                        <wp:posOffset>2503170</wp:posOffset>
                      </wp:positionH>
                      <wp:positionV relativeFrom="paragraph">
                        <wp:posOffset>99695</wp:posOffset>
                      </wp:positionV>
                      <wp:extent cx="85725" cy="104775"/>
                      <wp:effectExtent l="0" t="0" r="28575" b="28575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104775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12" o:spid="_x0000_s1026" style="position:absolute;margin-left:197.1pt;margin-top:7.85pt;width:6.75pt;height:8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" fillcolor="white [3201]" strokecolor="black [3200]"/>
                  </w:pict>
                </mc:Fallback>
              </mc:AlternateContent>
            </w:r>
            <w:r w:rsidR="00FF5E57" w:rsidRPr="009113B5">
              <w:rPr>
                <w:rFonts w:cs="B Zar" w:hint="cs"/>
                <w:sz w:val="26"/>
                <w:szCs w:val="26"/>
                <w:rtl/>
                <w:lang w:bidi="fa-IR"/>
              </w:rPr>
              <w:t xml:space="preserve">مذهب :............   تابعیت : ............     وضعیت تاهل : مجرد        متاهل              شماره کد ملی :  ....... </w:t>
            </w:r>
            <w:r w:rsidR="00C161F6" w:rsidRPr="009113B5">
              <w:rPr>
                <w:rFonts w:cs="B Zar" w:hint="cs"/>
                <w:sz w:val="26"/>
                <w:szCs w:val="26"/>
                <w:rtl/>
                <w:lang w:bidi="fa-IR"/>
              </w:rPr>
              <w:t xml:space="preserve">       </w:t>
            </w:r>
          </w:p>
          <w:p w:rsidR="00C161F6" w:rsidRDefault="00C161F6" w:rsidP="00C47289">
            <w:pPr>
              <w:pStyle w:val="ListParagraph"/>
              <w:ind w:left="465"/>
              <w:jc w:val="right"/>
              <w:rPr>
                <w:rFonts w:cs="B Zar"/>
                <w:sz w:val="24"/>
                <w:szCs w:val="24"/>
                <w:rtl/>
                <w:lang w:bidi="fa-IR"/>
              </w:rPr>
            </w:pPr>
            <w:r w:rsidRPr="009113B5">
              <w:rPr>
                <w:rFonts w:cs="B Zar" w:hint="cs"/>
                <w:sz w:val="26"/>
                <w:szCs w:val="26"/>
                <w:rtl/>
                <w:lang w:bidi="fa-IR"/>
              </w:rPr>
              <w:t xml:space="preserve">تلفن همراه :........                                        تلفن محل کار :  ....                                  تلفن منزل :  .....  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               </w:t>
            </w:r>
          </w:p>
          <w:p w:rsidR="00576941" w:rsidRDefault="00576941" w:rsidP="00C47289">
            <w:pPr>
              <w:pStyle w:val="ListParagraph"/>
              <w:ind w:left="465"/>
              <w:jc w:val="right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تلفن دیگری که در موقع اضطراری  بتوان  با شما تماس گرفت :    ......</w:t>
            </w:r>
          </w:p>
          <w:p w:rsidR="00576941" w:rsidRDefault="00576941" w:rsidP="00C47289">
            <w:pPr>
              <w:pStyle w:val="ListParagraph"/>
              <w:ind w:left="465"/>
              <w:jc w:val="right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noProof/>
                <w:sz w:val="24"/>
                <w:szCs w:val="24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42E9668" wp14:editId="4A4CE860">
                      <wp:simplePos x="0" y="0"/>
                      <wp:positionH relativeFrom="column">
                        <wp:posOffset>3408045</wp:posOffset>
                      </wp:positionH>
                      <wp:positionV relativeFrom="paragraph">
                        <wp:posOffset>62230</wp:posOffset>
                      </wp:positionV>
                      <wp:extent cx="85725" cy="104775"/>
                      <wp:effectExtent l="0" t="0" r="28575" b="28575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104775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13" o:spid="_x0000_s1026" style="position:absolute;margin-left:268.35pt;margin-top:4.9pt;width:6.75pt;height:8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" fillcolor="white [3201]" strokecolor="black [3200]"/>
                  </w:pict>
                </mc:Fallback>
              </mc:AlternateConten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وضعیت ایثارگری :                                                                 عضویت در بنیاد نخبگان و دفاتر استعدادهای درخشان </w:t>
            </w:r>
          </w:p>
          <w:p w:rsidR="003E700B" w:rsidRDefault="009113B5" w:rsidP="003E700B">
            <w:pPr>
              <w:pStyle w:val="ListParagraph"/>
              <w:ind w:left="-183"/>
              <w:jc w:val="right"/>
              <w:rPr>
                <w:rFonts w:cs="B Zar"/>
                <w:sz w:val="24"/>
                <w:szCs w:val="24"/>
                <w:rtl/>
                <w:lang w:bidi="fa-IR"/>
              </w:rPr>
            </w:pPr>
            <w:r w:rsidRPr="009113B5">
              <w:rPr>
                <w:rFonts w:cs="B Zar" w:hint="cs"/>
                <w:noProof/>
                <w:sz w:val="26"/>
                <w:szCs w:val="26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37B877E" wp14:editId="35098D5E">
                      <wp:simplePos x="0" y="0"/>
                      <wp:positionH relativeFrom="column">
                        <wp:posOffset>3369945</wp:posOffset>
                      </wp:positionH>
                      <wp:positionV relativeFrom="paragraph">
                        <wp:posOffset>74930</wp:posOffset>
                      </wp:positionV>
                      <wp:extent cx="85725" cy="104775"/>
                      <wp:effectExtent l="0" t="0" r="28575" b="28575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104775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5" o:spid="_x0000_s1026" style="position:absolute;margin-left:265.35pt;margin-top:5.9pt;width:6.75pt;height:8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" fillcolor="white [3201]" strokecolor="black [3200]"/>
                  </w:pict>
                </mc:Fallback>
              </mc:AlternateContent>
            </w:r>
            <w:r w:rsidRPr="009113B5">
              <w:rPr>
                <w:rFonts w:cs="B Zar" w:hint="cs"/>
                <w:noProof/>
                <w:sz w:val="26"/>
                <w:szCs w:val="26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A812983" wp14:editId="582262AD">
                      <wp:simplePos x="0" y="0"/>
                      <wp:positionH relativeFrom="column">
                        <wp:posOffset>2560320</wp:posOffset>
                      </wp:positionH>
                      <wp:positionV relativeFrom="paragraph">
                        <wp:posOffset>74930</wp:posOffset>
                      </wp:positionV>
                      <wp:extent cx="85725" cy="104775"/>
                      <wp:effectExtent l="0" t="0" r="28575" b="28575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104775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16" o:spid="_x0000_s1026" style="position:absolute;margin-left:201.6pt;margin-top:5.9pt;width:6.75pt;height:8.2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" fillcolor="white [3201]" strokecolor="black [3200]"/>
                  </w:pict>
                </mc:Fallback>
              </mc:AlternateContent>
            </w:r>
            <w:r w:rsidRPr="009113B5">
              <w:rPr>
                <w:rFonts w:cs="B Zar" w:hint="cs"/>
                <w:noProof/>
                <w:sz w:val="26"/>
                <w:szCs w:val="26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A3069C1" wp14:editId="6E55E1F5">
                      <wp:simplePos x="0" y="0"/>
                      <wp:positionH relativeFrom="column">
                        <wp:posOffset>4246245</wp:posOffset>
                      </wp:positionH>
                      <wp:positionV relativeFrom="paragraph">
                        <wp:posOffset>74930</wp:posOffset>
                      </wp:positionV>
                      <wp:extent cx="85725" cy="104775"/>
                      <wp:effectExtent l="0" t="0" r="28575" b="28575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104775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14" o:spid="_x0000_s1026" style="position:absolute;margin-left:334.35pt;margin-top:5.9pt;width:6.75pt;height:8.2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" fillcolor="white [3201]" strokecolor="black [3200]"/>
                  </w:pict>
                </mc:Fallback>
              </mc:AlternateContent>
            </w:r>
            <w:r w:rsidR="003E700B" w:rsidRPr="009113B5">
              <w:rPr>
                <w:rFonts w:cs="B Zar" w:hint="cs"/>
                <w:noProof/>
                <w:sz w:val="26"/>
                <w:szCs w:val="26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6FCA73D4" wp14:editId="44CA87B9">
                      <wp:simplePos x="0" y="0"/>
                      <wp:positionH relativeFrom="column">
                        <wp:posOffset>1684020</wp:posOffset>
                      </wp:positionH>
                      <wp:positionV relativeFrom="paragraph">
                        <wp:posOffset>74930</wp:posOffset>
                      </wp:positionV>
                      <wp:extent cx="85725" cy="104775"/>
                      <wp:effectExtent l="0" t="0" r="28575" b="28575"/>
                      <wp:wrapNone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104775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17" o:spid="_x0000_s1026" style="position:absolute;margin-left:132.6pt;margin-top:5.9pt;width:6.75pt;height:8.2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" fillcolor="white [3201]" strokecolor="black [3200]"/>
                  </w:pict>
                </mc:Fallback>
              </mc:AlternateContent>
            </w:r>
            <w:r w:rsidR="00576941" w:rsidRPr="009113B5">
              <w:rPr>
                <w:rFonts w:cs="B Zar" w:hint="cs"/>
                <w:sz w:val="26"/>
                <w:szCs w:val="26"/>
                <w:rtl/>
                <w:lang w:bidi="fa-IR"/>
              </w:rPr>
              <w:t>وضعیت نظام وظیفه</w:t>
            </w:r>
            <w:r w:rsidR="00576941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: </w:t>
            </w:r>
            <w:r w:rsidR="003E700B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 خدمت کرده       معافیت تحصیلی       معافیت دائم        مشغول خدمت        تاریخ پایان خدمت : </w:t>
            </w:r>
            <w:r w:rsidR="003E700B" w:rsidRPr="009113B5">
              <w:rPr>
                <w:rFonts w:cs="B Zar" w:hint="cs"/>
                <w:sz w:val="26"/>
                <w:szCs w:val="26"/>
                <w:rtl/>
                <w:lang w:bidi="fa-IR"/>
              </w:rPr>
              <w:t xml:space="preserve">...                        مشخصات همسر </w:t>
            </w:r>
            <w:r w:rsidR="003E700B">
              <w:rPr>
                <w:rFonts w:cs="B Zar" w:hint="cs"/>
                <w:sz w:val="24"/>
                <w:szCs w:val="24"/>
                <w:rtl/>
                <w:lang w:bidi="fa-IR"/>
              </w:rPr>
              <w:t>:</w:t>
            </w:r>
          </w:p>
          <w:p w:rsidR="003E700B" w:rsidRPr="009113B5" w:rsidRDefault="003E700B" w:rsidP="009113B5">
            <w:pPr>
              <w:pStyle w:val="ListParagraph"/>
              <w:ind w:left="-183"/>
              <w:jc w:val="right"/>
              <w:rPr>
                <w:rFonts w:cs="B Zar"/>
                <w:sz w:val="26"/>
                <w:szCs w:val="26"/>
                <w:rtl/>
                <w:lang w:bidi="fa-IR"/>
              </w:rPr>
            </w:pPr>
            <w:r w:rsidRPr="009113B5">
              <w:rPr>
                <w:rFonts w:cs="B Zar" w:hint="cs"/>
                <w:sz w:val="26"/>
                <w:szCs w:val="26"/>
                <w:rtl/>
                <w:lang w:bidi="fa-IR"/>
              </w:rPr>
              <w:t xml:space="preserve">نام و نام خانوادگی : ...                                تابعیت :  ......                   مذهب : .....            محل تولد: .....                                   مدرک تحصیلی :  ......                                  شغل: .....            </w:t>
            </w:r>
          </w:p>
          <w:p w:rsidR="00FF5E57" w:rsidRPr="00FF5E57" w:rsidRDefault="003E700B" w:rsidP="003E700B">
            <w:pPr>
              <w:pStyle w:val="ListParagraph"/>
              <w:ind w:left="-183"/>
              <w:jc w:val="right"/>
              <w:rPr>
                <w:rFonts w:cs="B Zar"/>
                <w:sz w:val="24"/>
                <w:szCs w:val="24"/>
                <w:rtl/>
                <w:lang w:bidi="fa-IR"/>
              </w:rPr>
            </w:pPr>
            <w:r w:rsidRPr="009113B5">
              <w:rPr>
                <w:rFonts w:cs="B Zar" w:hint="cs"/>
                <w:sz w:val="26"/>
                <w:szCs w:val="26"/>
                <w:rtl/>
                <w:lang w:bidi="fa-IR"/>
              </w:rPr>
              <w:t xml:space="preserve">نشانی و تلفن  محل کار همسر:   ........                                                                                                                                                         </w:t>
            </w:r>
          </w:p>
        </w:tc>
      </w:tr>
    </w:tbl>
    <w:p w:rsidR="002F05ED" w:rsidRDefault="002F05ED" w:rsidP="002F05ED">
      <w:pPr>
        <w:bidi/>
        <w:rPr>
          <w:rFonts w:cs="B Zar"/>
          <w:sz w:val="28"/>
          <w:szCs w:val="28"/>
          <w:rtl/>
          <w:lang w:bidi="fa-IR"/>
        </w:rPr>
      </w:pPr>
    </w:p>
    <w:p w:rsidR="002F05ED" w:rsidRDefault="002F05ED" w:rsidP="002F05ED">
      <w:pPr>
        <w:bidi/>
        <w:rPr>
          <w:rFonts w:cs="B Zar"/>
          <w:sz w:val="28"/>
          <w:szCs w:val="28"/>
          <w:rtl/>
          <w:lang w:bidi="fa-IR"/>
        </w:rPr>
      </w:pPr>
    </w:p>
    <w:p w:rsidR="002F05ED" w:rsidRDefault="002F05ED" w:rsidP="002F05ED">
      <w:pPr>
        <w:bidi/>
        <w:rPr>
          <w:rFonts w:cs="B Zar"/>
          <w:sz w:val="28"/>
          <w:szCs w:val="28"/>
          <w:rtl/>
          <w:lang w:bidi="fa-IR"/>
        </w:rPr>
      </w:pPr>
    </w:p>
    <w:p w:rsidR="00950030" w:rsidRDefault="00950030" w:rsidP="00950030">
      <w:pPr>
        <w:bidi/>
        <w:rPr>
          <w:rFonts w:cs="B Zar"/>
          <w:sz w:val="28"/>
          <w:szCs w:val="28"/>
          <w:rtl/>
          <w:lang w:bidi="fa-IR"/>
        </w:rPr>
      </w:pPr>
    </w:p>
    <w:p w:rsidR="00950030" w:rsidRDefault="00950030" w:rsidP="00950030">
      <w:pPr>
        <w:bidi/>
        <w:rPr>
          <w:rFonts w:cs="B Zar"/>
          <w:sz w:val="28"/>
          <w:szCs w:val="28"/>
          <w:rtl/>
          <w:lang w:bidi="fa-IR"/>
        </w:rPr>
      </w:pPr>
    </w:p>
    <w:p w:rsidR="002F05ED" w:rsidRDefault="002F05ED" w:rsidP="002F05ED">
      <w:pPr>
        <w:bidi/>
        <w:rPr>
          <w:rFonts w:cs="B Zar"/>
          <w:sz w:val="28"/>
          <w:szCs w:val="28"/>
          <w:rtl/>
          <w:lang w:bidi="fa-IR"/>
        </w:rPr>
      </w:pPr>
    </w:p>
    <w:p w:rsidR="002F05ED" w:rsidRDefault="0070253E" w:rsidP="002F05ED">
      <w:pPr>
        <w:bidi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2</w:t>
      </w:r>
      <w:r w:rsidR="002E770E">
        <w:rPr>
          <w:rFonts w:cs="B Zar" w:hint="cs"/>
          <w:sz w:val="28"/>
          <w:szCs w:val="28"/>
          <w:rtl/>
          <w:lang w:bidi="fa-IR"/>
        </w:rPr>
        <w:t xml:space="preserve">-سوابق تحصیلات دانشگاهی </w:t>
      </w:r>
      <w:r w:rsidR="002F05ED" w:rsidRPr="002F05ED">
        <w:rPr>
          <w:rFonts w:cs="B Zar" w:hint="cs"/>
          <w:sz w:val="28"/>
          <w:szCs w:val="28"/>
          <w:rtl/>
          <w:lang w:bidi="fa-IR"/>
        </w:rPr>
        <w:t xml:space="preserve">: </w:t>
      </w:r>
    </w:p>
    <w:tbl>
      <w:tblPr>
        <w:bidiVisual/>
        <w:tblW w:w="0" w:type="auto"/>
        <w:tblInd w:w="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1710"/>
        <w:gridCol w:w="1260"/>
        <w:gridCol w:w="720"/>
        <w:gridCol w:w="1530"/>
        <w:gridCol w:w="1260"/>
        <w:gridCol w:w="1344"/>
        <w:gridCol w:w="1464"/>
      </w:tblGrid>
      <w:tr w:rsidR="00027DAA" w:rsidTr="00027DAA">
        <w:trPr>
          <w:trHeight w:val="465"/>
        </w:trPr>
        <w:tc>
          <w:tcPr>
            <w:tcW w:w="720" w:type="dxa"/>
            <w:shd w:val="clear" w:color="auto" w:fill="D9D9D9" w:themeFill="background1" w:themeFillShade="D9"/>
          </w:tcPr>
          <w:p w:rsidR="00027DAA" w:rsidRPr="00027DAA" w:rsidRDefault="00027DAA" w:rsidP="00027DAA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027DAA">
              <w:rPr>
                <w:rFonts w:cs="B Nazanin" w:hint="cs"/>
                <w:sz w:val="28"/>
                <w:szCs w:val="28"/>
                <w:rtl/>
                <w:lang w:bidi="fa-IR"/>
              </w:rPr>
              <w:t>ردیف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:rsidR="00027DAA" w:rsidRPr="00027DAA" w:rsidRDefault="00027DAA" w:rsidP="00027DAA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027DAA">
              <w:rPr>
                <w:rFonts w:cs="B Nazanin" w:hint="cs"/>
                <w:sz w:val="28"/>
                <w:szCs w:val="28"/>
                <w:rtl/>
                <w:lang w:bidi="fa-IR"/>
              </w:rPr>
              <w:t>مقطع تحصیلی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:rsidR="00027DAA" w:rsidRPr="00027DAA" w:rsidRDefault="00027DAA" w:rsidP="00027DAA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027DAA">
              <w:rPr>
                <w:rFonts w:cs="B Nazanin" w:hint="cs"/>
                <w:sz w:val="28"/>
                <w:szCs w:val="28"/>
                <w:rtl/>
                <w:lang w:bidi="fa-IR"/>
              </w:rPr>
              <w:t>رشته تحصیلی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:rsidR="00027DAA" w:rsidRPr="00027DAA" w:rsidRDefault="00027DAA" w:rsidP="00027DAA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027DAA">
              <w:rPr>
                <w:rFonts w:cs="B Nazanin" w:hint="cs"/>
                <w:sz w:val="28"/>
                <w:szCs w:val="28"/>
                <w:rtl/>
                <w:lang w:bidi="fa-IR"/>
              </w:rPr>
              <w:t>معدل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:rsidR="00027DAA" w:rsidRPr="00027DAA" w:rsidRDefault="00027DAA" w:rsidP="00027DAA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027DAA">
              <w:rPr>
                <w:rFonts w:cs="B Nazanin" w:hint="cs"/>
                <w:sz w:val="28"/>
                <w:szCs w:val="28"/>
                <w:rtl/>
                <w:lang w:bidi="fa-IR"/>
              </w:rPr>
              <w:t>دانشگاه محل تحصیل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:rsidR="00027DAA" w:rsidRPr="00027DAA" w:rsidRDefault="00027DAA" w:rsidP="00027DAA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027DAA">
              <w:rPr>
                <w:rFonts w:cs="B Nazanin" w:hint="cs"/>
                <w:sz w:val="28"/>
                <w:szCs w:val="28"/>
                <w:rtl/>
                <w:lang w:bidi="fa-IR"/>
              </w:rPr>
              <w:t>کشور محل تحصیل</w:t>
            </w:r>
          </w:p>
        </w:tc>
        <w:tc>
          <w:tcPr>
            <w:tcW w:w="1344" w:type="dxa"/>
            <w:shd w:val="clear" w:color="auto" w:fill="D9D9D9" w:themeFill="background1" w:themeFillShade="D9"/>
          </w:tcPr>
          <w:p w:rsidR="00027DAA" w:rsidRPr="00027DAA" w:rsidRDefault="00027DAA" w:rsidP="00027DAA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027DAA">
              <w:rPr>
                <w:rFonts w:cs="B Nazanin" w:hint="cs"/>
                <w:sz w:val="28"/>
                <w:szCs w:val="28"/>
                <w:rtl/>
                <w:lang w:bidi="fa-IR"/>
              </w:rPr>
              <w:t>تاریخ شروع</w:t>
            </w:r>
          </w:p>
        </w:tc>
        <w:tc>
          <w:tcPr>
            <w:tcW w:w="1464" w:type="dxa"/>
            <w:shd w:val="clear" w:color="auto" w:fill="D9D9D9" w:themeFill="background1" w:themeFillShade="D9"/>
          </w:tcPr>
          <w:p w:rsidR="00027DAA" w:rsidRPr="00027DAA" w:rsidRDefault="00027DAA" w:rsidP="00027DAA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027DAA">
              <w:rPr>
                <w:rFonts w:cs="B Nazanin" w:hint="cs"/>
                <w:sz w:val="28"/>
                <w:szCs w:val="28"/>
                <w:rtl/>
                <w:lang w:bidi="fa-IR"/>
              </w:rPr>
              <w:t>تاریخ پایان</w:t>
            </w:r>
          </w:p>
        </w:tc>
      </w:tr>
      <w:tr w:rsidR="00027DAA" w:rsidTr="00027DAA">
        <w:trPr>
          <w:trHeight w:val="360"/>
        </w:trPr>
        <w:tc>
          <w:tcPr>
            <w:tcW w:w="720" w:type="dxa"/>
          </w:tcPr>
          <w:p w:rsidR="00027DAA" w:rsidRPr="00930398" w:rsidRDefault="00027DAA" w:rsidP="00027DAA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930398"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710" w:type="dxa"/>
          </w:tcPr>
          <w:p w:rsidR="00027DAA" w:rsidRPr="00930398" w:rsidRDefault="00027DAA" w:rsidP="00027DAA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930398">
              <w:rPr>
                <w:rFonts w:cs="B Zar" w:hint="cs"/>
                <w:sz w:val="24"/>
                <w:szCs w:val="24"/>
                <w:rtl/>
                <w:lang w:bidi="fa-IR"/>
              </w:rPr>
              <w:t>کارشناسی</w:t>
            </w:r>
          </w:p>
        </w:tc>
        <w:tc>
          <w:tcPr>
            <w:tcW w:w="1260" w:type="dxa"/>
          </w:tcPr>
          <w:p w:rsidR="00027DAA" w:rsidRPr="00930398" w:rsidRDefault="00027DAA" w:rsidP="002F05ED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" w:type="dxa"/>
          </w:tcPr>
          <w:p w:rsidR="00027DAA" w:rsidRPr="00930398" w:rsidRDefault="00027DAA" w:rsidP="002F05ED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530" w:type="dxa"/>
          </w:tcPr>
          <w:p w:rsidR="00027DAA" w:rsidRPr="00930398" w:rsidRDefault="00027DAA" w:rsidP="002F05ED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260" w:type="dxa"/>
          </w:tcPr>
          <w:p w:rsidR="00027DAA" w:rsidRPr="00930398" w:rsidRDefault="00027DAA" w:rsidP="002F05ED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344" w:type="dxa"/>
          </w:tcPr>
          <w:p w:rsidR="00027DAA" w:rsidRPr="00930398" w:rsidRDefault="00027DAA" w:rsidP="002F05ED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464" w:type="dxa"/>
          </w:tcPr>
          <w:p w:rsidR="00027DAA" w:rsidRPr="00930398" w:rsidRDefault="00027DAA" w:rsidP="002F05ED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027DAA" w:rsidTr="00027DAA">
        <w:trPr>
          <w:trHeight w:val="495"/>
        </w:trPr>
        <w:tc>
          <w:tcPr>
            <w:tcW w:w="720" w:type="dxa"/>
          </w:tcPr>
          <w:p w:rsidR="00027DAA" w:rsidRPr="00930398" w:rsidRDefault="00027DAA" w:rsidP="00027DAA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930398">
              <w:rPr>
                <w:rFonts w:cs="B Zar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710" w:type="dxa"/>
          </w:tcPr>
          <w:p w:rsidR="00027DAA" w:rsidRPr="00930398" w:rsidRDefault="00027DAA" w:rsidP="00027DAA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930398">
              <w:rPr>
                <w:rFonts w:cs="B Zar" w:hint="cs"/>
                <w:sz w:val="24"/>
                <w:szCs w:val="24"/>
                <w:rtl/>
                <w:lang w:bidi="fa-IR"/>
              </w:rPr>
              <w:t>کارشناسی ارشد</w:t>
            </w:r>
          </w:p>
        </w:tc>
        <w:tc>
          <w:tcPr>
            <w:tcW w:w="1260" w:type="dxa"/>
          </w:tcPr>
          <w:p w:rsidR="00027DAA" w:rsidRPr="00930398" w:rsidRDefault="00027DAA" w:rsidP="002F05ED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" w:type="dxa"/>
          </w:tcPr>
          <w:p w:rsidR="00027DAA" w:rsidRPr="00930398" w:rsidRDefault="00027DAA" w:rsidP="002F05ED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530" w:type="dxa"/>
          </w:tcPr>
          <w:p w:rsidR="00027DAA" w:rsidRPr="00930398" w:rsidRDefault="00027DAA" w:rsidP="002F05ED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260" w:type="dxa"/>
          </w:tcPr>
          <w:p w:rsidR="00027DAA" w:rsidRPr="00930398" w:rsidRDefault="00027DAA" w:rsidP="002F05ED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344" w:type="dxa"/>
          </w:tcPr>
          <w:p w:rsidR="00027DAA" w:rsidRPr="00930398" w:rsidRDefault="00027DAA" w:rsidP="002F05ED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464" w:type="dxa"/>
          </w:tcPr>
          <w:p w:rsidR="00027DAA" w:rsidRPr="00930398" w:rsidRDefault="00027DAA" w:rsidP="002F05ED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027DAA" w:rsidTr="00027DAA">
        <w:trPr>
          <w:trHeight w:val="600"/>
        </w:trPr>
        <w:tc>
          <w:tcPr>
            <w:tcW w:w="720" w:type="dxa"/>
          </w:tcPr>
          <w:p w:rsidR="00027DAA" w:rsidRPr="00930398" w:rsidRDefault="00027DAA" w:rsidP="00027DAA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930398">
              <w:rPr>
                <w:rFonts w:cs="B Zar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710" w:type="dxa"/>
          </w:tcPr>
          <w:p w:rsidR="00027DAA" w:rsidRPr="00930398" w:rsidRDefault="00027DAA" w:rsidP="00027DAA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930398">
              <w:rPr>
                <w:rFonts w:cs="B Zar" w:hint="cs"/>
                <w:sz w:val="24"/>
                <w:szCs w:val="24"/>
                <w:rtl/>
                <w:lang w:bidi="fa-IR"/>
              </w:rPr>
              <w:t>دکتری</w:t>
            </w:r>
          </w:p>
        </w:tc>
        <w:tc>
          <w:tcPr>
            <w:tcW w:w="1260" w:type="dxa"/>
          </w:tcPr>
          <w:p w:rsidR="00027DAA" w:rsidRPr="00930398" w:rsidRDefault="00027DAA" w:rsidP="002F05ED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" w:type="dxa"/>
          </w:tcPr>
          <w:p w:rsidR="00027DAA" w:rsidRPr="00930398" w:rsidRDefault="00027DAA" w:rsidP="002F05ED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530" w:type="dxa"/>
          </w:tcPr>
          <w:p w:rsidR="00027DAA" w:rsidRPr="00930398" w:rsidRDefault="00027DAA" w:rsidP="002F05ED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260" w:type="dxa"/>
          </w:tcPr>
          <w:p w:rsidR="00027DAA" w:rsidRPr="00930398" w:rsidRDefault="00027DAA" w:rsidP="002F05ED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344" w:type="dxa"/>
          </w:tcPr>
          <w:p w:rsidR="00027DAA" w:rsidRPr="00930398" w:rsidRDefault="00027DAA" w:rsidP="002F05ED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464" w:type="dxa"/>
          </w:tcPr>
          <w:p w:rsidR="00027DAA" w:rsidRPr="00930398" w:rsidRDefault="00027DAA" w:rsidP="002F05ED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</w:tbl>
    <w:p w:rsidR="0070253E" w:rsidRDefault="0070253E" w:rsidP="00633882">
      <w:pPr>
        <w:ind w:left="90"/>
        <w:jc w:val="right"/>
        <w:rPr>
          <w:rFonts w:cs="B Zar"/>
          <w:sz w:val="24"/>
          <w:szCs w:val="24"/>
          <w:rtl/>
          <w:lang w:bidi="fa-IR"/>
        </w:rPr>
      </w:pPr>
      <w:r>
        <w:rPr>
          <w:rFonts w:cs="B Zar" w:hint="cs"/>
          <w:sz w:val="34"/>
          <w:szCs w:val="34"/>
          <w:rtl/>
          <w:lang w:bidi="fa-IR"/>
        </w:rPr>
        <w:t xml:space="preserve">   </w:t>
      </w:r>
      <w:r w:rsidRPr="0070253E">
        <w:rPr>
          <w:rFonts w:cs="B Zar" w:hint="cs"/>
          <w:sz w:val="24"/>
          <w:szCs w:val="24"/>
          <w:rtl/>
          <w:lang w:bidi="fa-IR"/>
        </w:rPr>
        <w:t xml:space="preserve">1.ذکر مشخصات تمامی مقاطع تحصیلی الزامی می باشد. </w:t>
      </w:r>
    </w:p>
    <w:tbl>
      <w:tblPr>
        <w:tblpPr w:leftFromText="180" w:rightFromText="180" w:vertAnchor="text" w:horzAnchor="margin" w:tblpY="762"/>
        <w:bidiVisual/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1728"/>
        <w:gridCol w:w="1980"/>
        <w:gridCol w:w="1080"/>
        <w:gridCol w:w="1080"/>
        <w:gridCol w:w="2430"/>
        <w:gridCol w:w="1080"/>
      </w:tblGrid>
      <w:tr w:rsidR="00930398" w:rsidTr="00930398">
        <w:trPr>
          <w:trHeight w:val="465"/>
        </w:trPr>
        <w:tc>
          <w:tcPr>
            <w:tcW w:w="720" w:type="dxa"/>
            <w:shd w:val="clear" w:color="auto" w:fill="D9D9D9" w:themeFill="background1" w:themeFillShade="D9"/>
          </w:tcPr>
          <w:p w:rsidR="00930398" w:rsidRPr="00027DAA" w:rsidRDefault="00930398" w:rsidP="00930398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027DAA">
              <w:rPr>
                <w:rFonts w:cs="B Nazanin" w:hint="cs"/>
                <w:sz w:val="28"/>
                <w:szCs w:val="28"/>
                <w:rtl/>
                <w:lang w:bidi="fa-IR"/>
              </w:rPr>
              <w:t>ردیف</w:t>
            </w:r>
          </w:p>
        </w:tc>
        <w:tc>
          <w:tcPr>
            <w:tcW w:w="1728" w:type="dxa"/>
            <w:shd w:val="clear" w:color="auto" w:fill="D9D9D9" w:themeFill="background1" w:themeFillShade="D9"/>
          </w:tcPr>
          <w:p w:rsidR="00930398" w:rsidRPr="00027DAA" w:rsidRDefault="00930398" w:rsidP="00930398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930398">
              <w:rPr>
                <w:rFonts w:cs="B Nazanin" w:hint="cs"/>
                <w:sz w:val="26"/>
                <w:szCs w:val="26"/>
                <w:rtl/>
                <w:lang w:bidi="fa-IR"/>
              </w:rPr>
              <w:t>نام دانشگاه یا موسسه آموزشی و پژوهشی</w:t>
            </w:r>
          </w:p>
        </w:tc>
        <w:tc>
          <w:tcPr>
            <w:tcW w:w="1980" w:type="dxa"/>
            <w:shd w:val="clear" w:color="auto" w:fill="D9D9D9" w:themeFill="background1" w:themeFillShade="D9"/>
          </w:tcPr>
          <w:p w:rsidR="00930398" w:rsidRPr="00027DAA" w:rsidRDefault="00930398" w:rsidP="00930398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C2F92">
              <w:rPr>
                <w:rFonts w:cs="B Nazanin" w:hint="cs"/>
                <w:sz w:val="26"/>
                <w:szCs w:val="26"/>
                <w:rtl/>
                <w:lang w:bidi="fa-IR"/>
              </w:rPr>
              <w:t>عنوان درس هایی که تدریس نموده یا می نمائید.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:rsidR="00930398" w:rsidRPr="00027DAA" w:rsidRDefault="00930398" w:rsidP="00930398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تاریخ شروع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:rsidR="00930398" w:rsidRPr="00027DAA" w:rsidRDefault="00930398" w:rsidP="00930398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تاریخ پایان </w:t>
            </w:r>
          </w:p>
        </w:tc>
        <w:tc>
          <w:tcPr>
            <w:tcW w:w="2430" w:type="dxa"/>
            <w:shd w:val="clear" w:color="auto" w:fill="D9D9D9" w:themeFill="background1" w:themeFillShade="D9"/>
          </w:tcPr>
          <w:p w:rsidR="00930398" w:rsidRPr="00027DAA" w:rsidRDefault="00930398" w:rsidP="00930398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آدرس موسسه 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:rsidR="00930398" w:rsidRPr="00027DAA" w:rsidRDefault="00930398" w:rsidP="00930398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تلفن </w:t>
            </w:r>
          </w:p>
        </w:tc>
      </w:tr>
      <w:tr w:rsidR="00930398" w:rsidTr="00930398">
        <w:trPr>
          <w:trHeight w:val="360"/>
        </w:trPr>
        <w:tc>
          <w:tcPr>
            <w:tcW w:w="720" w:type="dxa"/>
          </w:tcPr>
          <w:p w:rsidR="00930398" w:rsidRPr="00950030" w:rsidRDefault="00930398" w:rsidP="00930398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950030"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728" w:type="dxa"/>
          </w:tcPr>
          <w:p w:rsidR="00930398" w:rsidRPr="00950030" w:rsidRDefault="00930398" w:rsidP="00930398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980" w:type="dxa"/>
          </w:tcPr>
          <w:p w:rsidR="00930398" w:rsidRPr="00950030" w:rsidRDefault="00930398" w:rsidP="00930398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080" w:type="dxa"/>
          </w:tcPr>
          <w:p w:rsidR="00930398" w:rsidRPr="00950030" w:rsidRDefault="00930398" w:rsidP="00930398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080" w:type="dxa"/>
          </w:tcPr>
          <w:p w:rsidR="00930398" w:rsidRPr="00950030" w:rsidRDefault="00930398" w:rsidP="00930398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430" w:type="dxa"/>
          </w:tcPr>
          <w:p w:rsidR="00930398" w:rsidRPr="00950030" w:rsidRDefault="00930398" w:rsidP="00930398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080" w:type="dxa"/>
          </w:tcPr>
          <w:p w:rsidR="00930398" w:rsidRPr="00950030" w:rsidRDefault="00930398" w:rsidP="00930398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930398" w:rsidTr="00930398">
        <w:trPr>
          <w:trHeight w:val="495"/>
        </w:trPr>
        <w:tc>
          <w:tcPr>
            <w:tcW w:w="720" w:type="dxa"/>
          </w:tcPr>
          <w:p w:rsidR="00930398" w:rsidRPr="00950030" w:rsidRDefault="00930398" w:rsidP="00930398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950030">
              <w:rPr>
                <w:rFonts w:cs="B Zar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728" w:type="dxa"/>
          </w:tcPr>
          <w:p w:rsidR="00930398" w:rsidRPr="00950030" w:rsidRDefault="00930398" w:rsidP="00930398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980" w:type="dxa"/>
          </w:tcPr>
          <w:p w:rsidR="00930398" w:rsidRPr="00950030" w:rsidRDefault="00930398" w:rsidP="00930398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080" w:type="dxa"/>
          </w:tcPr>
          <w:p w:rsidR="00930398" w:rsidRPr="00950030" w:rsidRDefault="00930398" w:rsidP="00930398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080" w:type="dxa"/>
          </w:tcPr>
          <w:p w:rsidR="00930398" w:rsidRPr="00950030" w:rsidRDefault="00930398" w:rsidP="00930398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430" w:type="dxa"/>
          </w:tcPr>
          <w:p w:rsidR="00930398" w:rsidRPr="00950030" w:rsidRDefault="00930398" w:rsidP="00930398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080" w:type="dxa"/>
          </w:tcPr>
          <w:p w:rsidR="00930398" w:rsidRPr="00950030" w:rsidRDefault="00930398" w:rsidP="00930398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930398" w:rsidTr="00930398">
        <w:trPr>
          <w:trHeight w:val="600"/>
        </w:trPr>
        <w:tc>
          <w:tcPr>
            <w:tcW w:w="720" w:type="dxa"/>
          </w:tcPr>
          <w:p w:rsidR="00930398" w:rsidRPr="00950030" w:rsidRDefault="00930398" w:rsidP="00930398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950030">
              <w:rPr>
                <w:rFonts w:cs="B Zar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728" w:type="dxa"/>
          </w:tcPr>
          <w:p w:rsidR="00930398" w:rsidRPr="00950030" w:rsidRDefault="00930398" w:rsidP="00930398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980" w:type="dxa"/>
          </w:tcPr>
          <w:p w:rsidR="00930398" w:rsidRPr="00950030" w:rsidRDefault="00930398" w:rsidP="00930398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080" w:type="dxa"/>
          </w:tcPr>
          <w:p w:rsidR="00930398" w:rsidRPr="00950030" w:rsidRDefault="00930398" w:rsidP="00930398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080" w:type="dxa"/>
          </w:tcPr>
          <w:p w:rsidR="00930398" w:rsidRPr="00950030" w:rsidRDefault="00930398" w:rsidP="00930398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430" w:type="dxa"/>
          </w:tcPr>
          <w:p w:rsidR="00930398" w:rsidRPr="00950030" w:rsidRDefault="00930398" w:rsidP="00930398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080" w:type="dxa"/>
          </w:tcPr>
          <w:p w:rsidR="00930398" w:rsidRPr="00950030" w:rsidRDefault="00930398" w:rsidP="00930398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</w:tbl>
    <w:p w:rsidR="0070253E" w:rsidRDefault="002E770E" w:rsidP="00930398">
      <w:pPr>
        <w:ind w:left="-180"/>
        <w:jc w:val="right"/>
        <w:rPr>
          <w:rFonts w:cs="B Zar"/>
          <w:sz w:val="24"/>
          <w:szCs w:val="24"/>
          <w:rtl/>
          <w:lang w:bidi="fa-IR"/>
        </w:rPr>
      </w:pPr>
      <w:r w:rsidRPr="006C2F92">
        <w:rPr>
          <w:rFonts w:cs="B Zar" w:hint="cs"/>
          <w:sz w:val="28"/>
          <w:szCs w:val="28"/>
          <w:rtl/>
          <w:lang w:bidi="fa-IR"/>
        </w:rPr>
        <w:t>3-سوابق آموزشی :</w:t>
      </w:r>
      <w:r>
        <w:rPr>
          <w:rFonts w:cs="B Zar" w:hint="cs"/>
          <w:sz w:val="24"/>
          <w:szCs w:val="24"/>
          <w:rtl/>
          <w:lang w:bidi="fa-IR"/>
        </w:rPr>
        <w:t xml:space="preserve"> چنانچه در دانشگاه ها یا موسسات آموزش عالی و پژوهشی سابقه تدریس یا پژوهش دارید  در جدول ذیل مرقوم فرمایید. </w:t>
      </w:r>
    </w:p>
    <w:p w:rsidR="0027255B" w:rsidRPr="00930398" w:rsidRDefault="0027255B" w:rsidP="00633882">
      <w:pPr>
        <w:ind w:left="90"/>
        <w:jc w:val="right"/>
        <w:rPr>
          <w:rFonts w:cs="B Zar"/>
          <w:sz w:val="16"/>
          <w:szCs w:val="16"/>
          <w:rtl/>
          <w:lang w:bidi="fa-IR"/>
        </w:rPr>
      </w:pPr>
    </w:p>
    <w:p w:rsidR="00633882" w:rsidRDefault="0027255B" w:rsidP="00633882">
      <w:pPr>
        <w:ind w:left="90"/>
        <w:jc w:val="right"/>
        <w:rPr>
          <w:rFonts w:cs="B Zar"/>
          <w:sz w:val="34"/>
          <w:szCs w:val="34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4-سوابق پژوهشی :</w:t>
      </w:r>
      <w:r w:rsidR="00633882" w:rsidRPr="0070253E">
        <w:rPr>
          <w:rFonts w:cs="B Zar" w:hint="cs"/>
          <w:sz w:val="24"/>
          <w:szCs w:val="24"/>
          <w:rtl/>
          <w:lang w:bidi="fa-IR"/>
        </w:rPr>
        <w:t xml:space="preserve"> </w:t>
      </w:r>
    </w:p>
    <w:tbl>
      <w:tblPr>
        <w:tblpPr w:leftFromText="180" w:rightFromText="180" w:vertAnchor="text" w:horzAnchor="margin" w:tblpY="174"/>
        <w:bidiVisual/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8"/>
        <w:gridCol w:w="1890"/>
        <w:gridCol w:w="1980"/>
        <w:gridCol w:w="1080"/>
        <w:gridCol w:w="1080"/>
        <w:gridCol w:w="2430"/>
        <w:gridCol w:w="1080"/>
      </w:tblGrid>
      <w:tr w:rsidR="0027255B" w:rsidTr="00950030">
        <w:trPr>
          <w:trHeight w:val="465"/>
        </w:trPr>
        <w:tc>
          <w:tcPr>
            <w:tcW w:w="558" w:type="dxa"/>
            <w:shd w:val="clear" w:color="auto" w:fill="D9D9D9" w:themeFill="background1" w:themeFillShade="D9"/>
          </w:tcPr>
          <w:p w:rsidR="0027255B" w:rsidRPr="00027DAA" w:rsidRDefault="0027255B" w:rsidP="0027255B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950030">
              <w:rPr>
                <w:rFonts w:cs="B Nazanin" w:hint="cs"/>
                <w:sz w:val="18"/>
                <w:szCs w:val="18"/>
                <w:rtl/>
                <w:lang w:bidi="fa-IR"/>
              </w:rPr>
              <w:t>ردیف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:rsidR="0027255B" w:rsidRPr="00027DAA" w:rsidRDefault="0027255B" w:rsidP="0027255B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950030">
              <w:rPr>
                <w:rFonts w:cs="B Nazanin" w:hint="cs"/>
                <w:sz w:val="26"/>
                <w:szCs w:val="26"/>
                <w:rtl/>
                <w:lang w:bidi="fa-IR"/>
              </w:rPr>
              <w:t>نام دانشگاه یا موسسه آموزشی و پژوهشی</w:t>
            </w:r>
          </w:p>
        </w:tc>
        <w:tc>
          <w:tcPr>
            <w:tcW w:w="1980" w:type="dxa"/>
            <w:shd w:val="clear" w:color="auto" w:fill="D9D9D9" w:themeFill="background1" w:themeFillShade="D9"/>
          </w:tcPr>
          <w:p w:rsidR="0027255B" w:rsidRPr="0027255B" w:rsidRDefault="0027255B" w:rsidP="0027255B">
            <w:pPr>
              <w:bidi/>
              <w:jc w:val="center"/>
              <w:rPr>
                <w:rFonts w:cs="Times New Roma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عنوان پژوهشهایی که نموده یا می نمائید. 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:rsidR="0027255B" w:rsidRPr="00027DAA" w:rsidRDefault="0027255B" w:rsidP="0027255B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تاریخ شروع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:rsidR="0027255B" w:rsidRPr="00027DAA" w:rsidRDefault="0027255B" w:rsidP="0027255B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تاریخ پایان </w:t>
            </w:r>
          </w:p>
        </w:tc>
        <w:tc>
          <w:tcPr>
            <w:tcW w:w="2430" w:type="dxa"/>
            <w:shd w:val="clear" w:color="auto" w:fill="D9D9D9" w:themeFill="background1" w:themeFillShade="D9"/>
          </w:tcPr>
          <w:p w:rsidR="0027255B" w:rsidRPr="00027DAA" w:rsidRDefault="0027255B" w:rsidP="0027255B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نشانی پژوهشگاه  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:rsidR="0027255B" w:rsidRPr="00027DAA" w:rsidRDefault="0027255B" w:rsidP="0027255B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تلفن </w:t>
            </w:r>
          </w:p>
        </w:tc>
      </w:tr>
      <w:tr w:rsidR="0027255B" w:rsidTr="00950030">
        <w:trPr>
          <w:trHeight w:val="360"/>
        </w:trPr>
        <w:tc>
          <w:tcPr>
            <w:tcW w:w="558" w:type="dxa"/>
          </w:tcPr>
          <w:p w:rsidR="0027255B" w:rsidRPr="00950030" w:rsidRDefault="0027255B" w:rsidP="0027255B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950030"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890" w:type="dxa"/>
          </w:tcPr>
          <w:p w:rsidR="0027255B" w:rsidRPr="00950030" w:rsidRDefault="0027255B" w:rsidP="0027255B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980" w:type="dxa"/>
          </w:tcPr>
          <w:p w:rsidR="0027255B" w:rsidRPr="00950030" w:rsidRDefault="0027255B" w:rsidP="0027255B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080" w:type="dxa"/>
          </w:tcPr>
          <w:p w:rsidR="0027255B" w:rsidRPr="00950030" w:rsidRDefault="0027255B" w:rsidP="0027255B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080" w:type="dxa"/>
          </w:tcPr>
          <w:p w:rsidR="0027255B" w:rsidRPr="00950030" w:rsidRDefault="0027255B" w:rsidP="0027255B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430" w:type="dxa"/>
          </w:tcPr>
          <w:p w:rsidR="0027255B" w:rsidRPr="00950030" w:rsidRDefault="0027255B" w:rsidP="0027255B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080" w:type="dxa"/>
          </w:tcPr>
          <w:p w:rsidR="0027255B" w:rsidRPr="00950030" w:rsidRDefault="0027255B" w:rsidP="0027255B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27255B" w:rsidTr="00950030">
        <w:trPr>
          <w:trHeight w:val="495"/>
        </w:trPr>
        <w:tc>
          <w:tcPr>
            <w:tcW w:w="558" w:type="dxa"/>
          </w:tcPr>
          <w:p w:rsidR="0027255B" w:rsidRPr="00950030" w:rsidRDefault="0027255B" w:rsidP="0027255B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950030">
              <w:rPr>
                <w:rFonts w:cs="B Zar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890" w:type="dxa"/>
          </w:tcPr>
          <w:p w:rsidR="0027255B" w:rsidRPr="00950030" w:rsidRDefault="0027255B" w:rsidP="0027255B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980" w:type="dxa"/>
          </w:tcPr>
          <w:p w:rsidR="0027255B" w:rsidRPr="00950030" w:rsidRDefault="0027255B" w:rsidP="0027255B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080" w:type="dxa"/>
          </w:tcPr>
          <w:p w:rsidR="0027255B" w:rsidRPr="00950030" w:rsidRDefault="0027255B" w:rsidP="0027255B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080" w:type="dxa"/>
          </w:tcPr>
          <w:p w:rsidR="0027255B" w:rsidRPr="00950030" w:rsidRDefault="0027255B" w:rsidP="0027255B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430" w:type="dxa"/>
          </w:tcPr>
          <w:p w:rsidR="0027255B" w:rsidRPr="00950030" w:rsidRDefault="0027255B" w:rsidP="0027255B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080" w:type="dxa"/>
          </w:tcPr>
          <w:p w:rsidR="0027255B" w:rsidRPr="00950030" w:rsidRDefault="0027255B" w:rsidP="0027255B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27255B" w:rsidTr="00950030">
        <w:trPr>
          <w:trHeight w:val="600"/>
        </w:trPr>
        <w:tc>
          <w:tcPr>
            <w:tcW w:w="558" w:type="dxa"/>
          </w:tcPr>
          <w:p w:rsidR="0027255B" w:rsidRPr="00950030" w:rsidRDefault="0027255B" w:rsidP="0027255B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950030">
              <w:rPr>
                <w:rFonts w:cs="B Zar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890" w:type="dxa"/>
          </w:tcPr>
          <w:p w:rsidR="0027255B" w:rsidRPr="00950030" w:rsidRDefault="0027255B" w:rsidP="0027255B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980" w:type="dxa"/>
          </w:tcPr>
          <w:p w:rsidR="0027255B" w:rsidRPr="00950030" w:rsidRDefault="0027255B" w:rsidP="0027255B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080" w:type="dxa"/>
          </w:tcPr>
          <w:p w:rsidR="0027255B" w:rsidRPr="00950030" w:rsidRDefault="0027255B" w:rsidP="0027255B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080" w:type="dxa"/>
          </w:tcPr>
          <w:p w:rsidR="0027255B" w:rsidRPr="00950030" w:rsidRDefault="0027255B" w:rsidP="0027255B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430" w:type="dxa"/>
          </w:tcPr>
          <w:p w:rsidR="0027255B" w:rsidRPr="00950030" w:rsidRDefault="0027255B" w:rsidP="0027255B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080" w:type="dxa"/>
          </w:tcPr>
          <w:p w:rsidR="0027255B" w:rsidRPr="00950030" w:rsidRDefault="0027255B" w:rsidP="0027255B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950030" w:rsidTr="00950030">
        <w:trPr>
          <w:trHeight w:val="600"/>
        </w:trPr>
        <w:tc>
          <w:tcPr>
            <w:tcW w:w="558" w:type="dxa"/>
          </w:tcPr>
          <w:p w:rsidR="00950030" w:rsidRPr="00950030" w:rsidRDefault="00950030" w:rsidP="0027255B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1890" w:type="dxa"/>
          </w:tcPr>
          <w:p w:rsidR="00950030" w:rsidRPr="00950030" w:rsidRDefault="00950030" w:rsidP="0027255B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980" w:type="dxa"/>
          </w:tcPr>
          <w:p w:rsidR="00950030" w:rsidRPr="00950030" w:rsidRDefault="00950030" w:rsidP="0027255B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080" w:type="dxa"/>
          </w:tcPr>
          <w:p w:rsidR="00950030" w:rsidRPr="00950030" w:rsidRDefault="00950030" w:rsidP="0027255B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080" w:type="dxa"/>
          </w:tcPr>
          <w:p w:rsidR="00950030" w:rsidRPr="00950030" w:rsidRDefault="00950030" w:rsidP="0027255B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430" w:type="dxa"/>
          </w:tcPr>
          <w:p w:rsidR="00950030" w:rsidRPr="00950030" w:rsidRDefault="00950030" w:rsidP="0027255B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080" w:type="dxa"/>
          </w:tcPr>
          <w:p w:rsidR="00950030" w:rsidRPr="00950030" w:rsidRDefault="00950030" w:rsidP="0027255B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</w:tbl>
    <w:p w:rsidR="00C40374" w:rsidRDefault="00C40374">
      <w:pPr>
        <w:jc w:val="center"/>
        <w:rPr>
          <w:rFonts w:cs="B Zar"/>
          <w:sz w:val="34"/>
          <w:szCs w:val="34"/>
          <w:rtl/>
          <w:lang w:bidi="fa-IR"/>
        </w:rPr>
      </w:pPr>
    </w:p>
    <w:p w:rsidR="00A05BB0" w:rsidRDefault="00A05BB0" w:rsidP="00A05BB0">
      <w:pPr>
        <w:jc w:val="right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lastRenderedPageBreak/>
        <w:t>5- سوابق اشتغال متقاضی :</w:t>
      </w:r>
    </w:p>
    <w:tbl>
      <w:tblPr>
        <w:tblpPr w:leftFromText="180" w:rightFromText="180" w:vertAnchor="text" w:horzAnchor="margin" w:tblpY="135"/>
        <w:bidiVisual/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8"/>
        <w:gridCol w:w="1440"/>
        <w:gridCol w:w="990"/>
        <w:gridCol w:w="1080"/>
        <w:gridCol w:w="1080"/>
        <w:gridCol w:w="900"/>
        <w:gridCol w:w="810"/>
        <w:gridCol w:w="2070"/>
        <w:gridCol w:w="1170"/>
      </w:tblGrid>
      <w:tr w:rsidR="00904BD0" w:rsidTr="002C40FF">
        <w:trPr>
          <w:trHeight w:val="890"/>
        </w:trPr>
        <w:tc>
          <w:tcPr>
            <w:tcW w:w="558" w:type="dxa"/>
            <w:shd w:val="clear" w:color="auto" w:fill="D9D9D9" w:themeFill="background1" w:themeFillShade="D9"/>
          </w:tcPr>
          <w:p w:rsidR="00A05BB0" w:rsidRPr="00027DAA" w:rsidRDefault="00A05BB0" w:rsidP="00A05BB0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950030">
              <w:rPr>
                <w:rFonts w:cs="B Nazanin" w:hint="cs"/>
                <w:sz w:val="18"/>
                <w:szCs w:val="18"/>
                <w:rtl/>
                <w:lang w:bidi="fa-IR"/>
              </w:rPr>
              <w:t>ردیف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:rsidR="00A05BB0" w:rsidRPr="00027DAA" w:rsidRDefault="00A05BB0" w:rsidP="00A05BB0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B30DD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نام محل کار 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:rsidR="00A05BB0" w:rsidRPr="00904BD0" w:rsidRDefault="00A05BB0" w:rsidP="00A05BB0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904BD0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واحد سازمانی 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:rsidR="00A05BB0" w:rsidRPr="00904BD0" w:rsidRDefault="00A05BB0" w:rsidP="00A05BB0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904BD0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نوع مسئولیت 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:rsidR="00A05BB0" w:rsidRPr="00904BD0" w:rsidRDefault="00A05BB0" w:rsidP="00A05BB0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904BD0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شهرستان  </w:t>
            </w:r>
          </w:p>
        </w:tc>
        <w:tc>
          <w:tcPr>
            <w:tcW w:w="900" w:type="dxa"/>
            <w:shd w:val="clear" w:color="auto" w:fill="D9D9D9" w:themeFill="background1" w:themeFillShade="D9"/>
          </w:tcPr>
          <w:p w:rsidR="00A05BB0" w:rsidRPr="00904BD0" w:rsidRDefault="00A05BB0" w:rsidP="00A05BB0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904BD0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تاریخ شروع   </w:t>
            </w:r>
          </w:p>
        </w:tc>
        <w:tc>
          <w:tcPr>
            <w:tcW w:w="810" w:type="dxa"/>
            <w:shd w:val="clear" w:color="auto" w:fill="D9D9D9" w:themeFill="background1" w:themeFillShade="D9"/>
          </w:tcPr>
          <w:p w:rsidR="00A05BB0" w:rsidRPr="00904BD0" w:rsidRDefault="00A05BB0" w:rsidP="00A05BB0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904BD0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تاریخ پایان 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:rsidR="00A05BB0" w:rsidRPr="00027DAA" w:rsidRDefault="00A05BB0" w:rsidP="00A05BB0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نشانی 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:rsidR="00A05BB0" w:rsidRPr="00027DAA" w:rsidRDefault="00A05BB0" w:rsidP="00A05BB0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تلفن </w:t>
            </w:r>
          </w:p>
        </w:tc>
      </w:tr>
      <w:tr w:rsidR="00A05BB0" w:rsidTr="00904BD0">
        <w:trPr>
          <w:trHeight w:val="360"/>
        </w:trPr>
        <w:tc>
          <w:tcPr>
            <w:tcW w:w="558" w:type="dxa"/>
          </w:tcPr>
          <w:p w:rsidR="00A05BB0" w:rsidRPr="00950030" w:rsidRDefault="00A05BB0" w:rsidP="00A05BB0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950030"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440" w:type="dxa"/>
          </w:tcPr>
          <w:p w:rsidR="00A05BB0" w:rsidRPr="00950030" w:rsidRDefault="00A05BB0" w:rsidP="00A05BB0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990" w:type="dxa"/>
          </w:tcPr>
          <w:p w:rsidR="00A05BB0" w:rsidRPr="00950030" w:rsidRDefault="00A05BB0" w:rsidP="00A05BB0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080" w:type="dxa"/>
          </w:tcPr>
          <w:p w:rsidR="00A05BB0" w:rsidRPr="00950030" w:rsidRDefault="00A05BB0" w:rsidP="00A05BB0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080" w:type="dxa"/>
          </w:tcPr>
          <w:p w:rsidR="00A05BB0" w:rsidRPr="00950030" w:rsidRDefault="00A05BB0" w:rsidP="00A05BB0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900" w:type="dxa"/>
          </w:tcPr>
          <w:p w:rsidR="00A05BB0" w:rsidRPr="00950030" w:rsidRDefault="00A05BB0" w:rsidP="00A05BB0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810" w:type="dxa"/>
          </w:tcPr>
          <w:p w:rsidR="00A05BB0" w:rsidRPr="00950030" w:rsidRDefault="00A05BB0" w:rsidP="00A05BB0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070" w:type="dxa"/>
          </w:tcPr>
          <w:p w:rsidR="00A05BB0" w:rsidRPr="00950030" w:rsidRDefault="00A05BB0" w:rsidP="00A05BB0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170" w:type="dxa"/>
          </w:tcPr>
          <w:p w:rsidR="00A05BB0" w:rsidRPr="00950030" w:rsidRDefault="00A05BB0" w:rsidP="00A05BB0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A05BB0" w:rsidTr="00904BD0">
        <w:trPr>
          <w:trHeight w:val="495"/>
        </w:trPr>
        <w:tc>
          <w:tcPr>
            <w:tcW w:w="558" w:type="dxa"/>
          </w:tcPr>
          <w:p w:rsidR="00A05BB0" w:rsidRPr="00950030" w:rsidRDefault="00A05BB0" w:rsidP="00A05BB0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950030">
              <w:rPr>
                <w:rFonts w:cs="B Zar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440" w:type="dxa"/>
          </w:tcPr>
          <w:p w:rsidR="00A05BB0" w:rsidRPr="00950030" w:rsidRDefault="00A05BB0" w:rsidP="00A05BB0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990" w:type="dxa"/>
          </w:tcPr>
          <w:p w:rsidR="00A05BB0" w:rsidRPr="00950030" w:rsidRDefault="00A05BB0" w:rsidP="00A05BB0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080" w:type="dxa"/>
          </w:tcPr>
          <w:p w:rsidR="00A05BB0" w:rsidRPr="00950030" w:rsidRDefault="00A05BB0" w:rsidP="00A05BB0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080" w:type="dxa"/>
          </w:tcPr>
          <w:p w:rsidR="00A05BB0" w:rsidRPr="00950030" w:rsidRDefault="00A05BB0" w:rsidP="00A05BB0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900" w:type="dxa"/>
          </w:tcPr>
          <w:p w:rsidR="00A05BB0" w:rsidRPr="00950030" w:rsidRDefault="00A05BB0" w:rsidP="00A05BB0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810" w:type="dxa"/>
          </w:tcPr>
          <w:p w:rsidR="00A05BB0" w:rsidRPr="00950030" w:rsidRDefault="00A05BB0" w:rsidP="00A05BB0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070" w:type="dxa"/>
          </w:tcPr>
          <w:p w:rsidR="00A05BB0" w:rsidRPr="00950030" w:rsidRDefault="00A05BB0" w:rsidP="00A05BB0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170" w:type="dxa"/>
          </w:tcPr>
          <w:p w:rsidR="00A05BB0" w:rsidRPr="00950030" w:rsidRDefault="00A05BB0" w:rsidP="00A05BB0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A05BB0" w:rsidTr="00904BD0">
        <w:trPr>
          <w:trHeight w:val="600"/>
        </w:trPr>
        <w:tc>
          <w:tcPr>
            <w:tcW w:w="558" w:type="dxa"/>
          </w:tcPr>
          <w:p w:rsidR="00A05BB0" w:rsidRPr="00950030" w:rsidRDefault="00A05BB0" w:rsidP="00A05BB0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950030">
              <w:rPr>
                <w:rFonts w:cs="B Zar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440" w:type="dxa"/>
          </w:tcPr>
          <w:p w:rsidR="00A05BB0" w:rsidRPr="00950030" w:rsidRDefault="00A05BB0" w:rsidP="00A05BB0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990" w:type="dxa"/>
          </w:tcPr>
          <w:p w:rsidR="00A05BB0" w:rsidRPr="00950030" w:rsidRDefault="00A05BB0" w:rsidP="00A05BB0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080" w:type="dxa"/>
          </w:tcPr>
          <w:p w:rsidR="00A05BB0" w:rsidRPr="00950030" w:rsidRDefault="00A05BB0" w:rsidP="00A05BB0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080" w:type="dxa"/>
          </w:tcPr>
          <w:p w:rsidR="00A05BB0" w:rsidRPr="00950030" w:rsidRDefault="00A05BB0" w:rsidP="00A05BB0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900" w:type="dxa"/>
          </w:tcPr>
          <w:p w:rsidR="00A05BB0" w:rsidRPr="00950030" w:rsidRDefault="00A05BB0" w:rsidP="00A05BB0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810" w:type="dxa"/>
          </w:tcPr>
          <w:p w:rsidR="00A05BB0" w:rsidRPr="00950030" w:rsidRDefault="00A05BB0" w:rsidP="00A05BB0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070" w:type="dxa"/>
          </w:tcPr>
          <w:p w:rsidR="00A05BB0" w:rsidRPr="00950030" w:rsidRDefault="00A05BB0" w:rsidP="00A05BB0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170" w:type="dxa"/>
          </w:tcPr>
          <w:p w:rsidR="00A05BB0" w:rsidRPr="00950030" w:rsidRDefault="00A05BB0" w:rsidP="00A05BB0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</w:tbl>
    <w:p w:rsidR="00A05BB0" w:rsidRDefault="002C40FF" w:rsidP="00A05BB0">
      <w:pPr>
        <w:jc w:val="right"/>
        <w:rPr>
          <w:rFonts w:cs="B Zar"/>
          <w:sz w:val="26"/>
          <w:szCs w:val="26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6-معرفان علمی : </w:t>
      </w:r>
      <w:r>
        <w:rPr>
          <w:rFonts w:cs="B Zar" w:hint="cs"/>
          <w:sz w:val="26"/>
          <w:szCs w:val="26"/>
          <w:rtl/>
          <w:lang w:bidi="fa-IR"/>
        </w:rPr>
        <w:t xml:space="preserve">مشخصات سه نفر از افرادی که به لحاظ علمی شناخت جامعی از شما داشته باشند را در جدول ذیل مرقوم فرمایید. </w:t>
      </w:r>
    </w:p>
    <w:tbl>
      <w:tblPr>
        <w:tblpPr w:leftFromText="180" w:rightFromText="180" w:vertAnchor="text" w:horzAnchor="margin" w:tblpXSpec="center" w:tblpY="964"/>
        <w:bidiVisual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8"/>
        <w:gridCol w:w="1440"/>
        <w:gridCol w:w="1620"/>
        <w:gridCol w:w="1440"/>
        <w:gridCol w:w="1260"/>
        <w:gridCol w:w="2610"/>
        <w:gridCol w:w="990"/>
      </w:tblGrid>
      <w:tr w:rsidR="00D97178" w:rsidTr="00102F0D">
        <w:trPr>
          <w:trHeight w:val="890"/>
        </w:trPr>
        <w:tc>
          <w:tcPr>
            <w:tcW w:w="558" w:type="dxa"/>
            <w:shd w:val="clear" w:color="auto" w:fill="D9D9D9" w:themeFill="background1" w:themeFillShade="D9"/>
          </w:tcPr>
          <w:p w:rsidR="00D97178" w:rsidRPr="00027DAA" w:rsidRDefault="00D97178" w:rsidP="00102F0D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950030">
              <w:rPr>
                <w:rFonts w:cs="B Nazanin" w:hint="cs"/>
                <w:sz w:val="18"/>
                <w:szCs w:val="18"/>
                <w:rtl/>
                <w:lang w:bidi="fa-IR"/>
              </w:rPr>
              <w:t>ردیف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:rsidR="00D97178" w:rsidRPr="00027DAA" w:rsidRDefault="00D97178" w:rsidP="00102F0D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نام و نام خانوادگی </w:t>
            </w:r>
            <w:r w:rsidRPr="006B30DD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D97178" w:rsidRPr="00904BD0" w:rsidRDefault="00D97178" w:rsidP="00102F0D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102F0D">
              <w:rPr>
                <w:rFonts w:cs="B Nazanin" w:hint="cs"/>
                <w:sz w:val="28"/>
                <w:szCs w:val="28"/>
                <w:rtl/>
                <w:lang w:bidi="fa-IR"/>
              </w:rPr>
              <w:t>نوع رابطه و نحوه آشنایی</w:t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</w:t>
            </w:r>
            <w:r w:rsidRPr="00904BD0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:rsidR="00D97178" w:rsidRPr="00904BD0" w:rsidRDefault="00D97178" w:rsidP="00102F0D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102F0D">
              <w:rPr>
                <w:rFonts w:cs="B Nazanin" w:hint="cs"/>
                <w:sz w:val="28"/>
                <w:szCs w:val="28"/>
                <w:rtl/>
                <w:lang w:bidi="fa-IR"/>
              </w:rPr>
              <w:t>مدت آشنایی</w:t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:rsidR="00D97178" w:rsidRPr="00904BD0" w:rsidRDefault="00D97178" w:rsidP="00102F0D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102F0D">
              <w:rPr>
                <w:rFonts w:cs="B Nazanin" w:hint="cs"/>
                <w:sz w:val="28"/>
                <w:szCs w:val="28"/>
                <w:rtl/>
                <w:lang w:bidi="fa-IR"/>
              </w:rPr>
              <w:t>شغل معرف</w:t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</w:t>
            </w:r>
            <w:r w:rsidRPr="00904BD0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 </w:t>
            </w:r>
          </w:p>
        </w:tc>
        <w:tc>
          <w:tcPr>
            <w:tcW w:w="2610" w:type="dxa"/>
            <w:shd w:val="clear" w:color="auto" w:fill="D9D9D9" w:themeFill="background1" w:themeFillShade="D9"/>
          </w:tcPr>
          <w:p w:rsidR="00D97178" w:rsidRPr="00027DAA" w:rsidRDefault="00D97178" w:rsidP="00102F0D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نشانی </w:t>
            </w:r>
            <w:r w:rsidR="00102F0D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محل کار یا سکونت 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:rsidR="00D97178" w:rsidRPr="00027DAA" w:rsidRDefault="00D97178" w:rsidP="00102F0D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تلفن </w:t>
            </w:r>
          </w:p>
        </w:tc>
      </w:tr>
      <w:tr w:rsidR="00D97178" w:rsidTr="00102F0D">
        <w:trPr>
          <w:trHeight w:val="360"/>
        </w:trPr>
        <w:tc>
          <w:tcPr>
            <w:tcW w:w="558" w:type="dxa"/>
          </w:tcPr>
          <w:p w:rsidR="00D97178" w:rsidRPr="00950030" w:rsidRDefault="00D97178" w:rsidP="00102F0D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950030"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440" w:type="dxa"/>
          </w:tcPr>
          <w:p w:rsidR="00D97178" w:rsidRPr="00950030" w:rsidRDefault="00D97178" w:rsidP="00102F0D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620" w:type="dxa"/>
          </w:tcPr>
          <w:p w:rsidR="00D97178" w:rsidRPr="00950030" w:rsidRDefault="00D97178" w:rsidP="00102F0D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440" w:type="dxa"/>
          </w:tcPr>
          <w:p w:rsidR="00D97178" w:rsidRPr="00950030" w:rsidRDefault="00D97178" w:rsidP="00102F0D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260" w:type="dxa"/>
          </w:tcPr>
          <w:p w:rsidR="00D97178" w:rsidRPr="00950030" w:rsidRDefault="00D97178" w:rsidP="00102F0D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610" w:type="dxa"/>
          </w:tcPr>
          <w:p w:rsidR="00D97178" w:rsidRPr="00950030" w:rsidRDefault="00D97178" w:rsidP="00102F0D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990" w:type="dxa"/>
          </w:tcPr>
          <w:p w:rsidR="00D97178" w:rsidRPr="00950030" w:rsidRDefault="00D97178" w:rsidP="00102F0D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D97178" w:rsidTr="00102F0D">
        <w:trPr>
          <w:trHeight w:val="495"/>
        </w:trPr>
        <w:tc>
          <w:tcPr>
            <w:tcW w:w="558" w:type="dxa"/>
          </w:tcPr>
          <w:p w:rsidR="00D97178" w:rsidRPr="00950030" w:rsidRDefault="00D97178" w:rsidP="00102F0D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950030">
              <w:rPr>
                <w:rFonts w:cs="B Zar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440" w:type="dxa"/>
          </w:tcPr>
          <w:p w:rsidR="00D97178" w:rsidRPr="00950030" w:rsidRDefault="00D97178" w:rsidP="00102F0D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620" w:type="dxa"/>
          </w:tcPr>
          <w:p w:rsidR="00D97178" w:rsidRPr="00950030" w:rsidRDefault="00D97178" w:rsidP="00102F0D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440" w:type="dxa"/>
          </w:tcPr>
          <w:p w:rsidR="00D97178" w:rsidRPr="00950030" w:rsidRDefault="00D97178" w:rsidP="00102F0D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260" w:type="dxa"/>
          </w:tcPr>
          <w:p w:rsidR="00D97178" w:rsidRPr="00950030" w:rsidRDefault="00D97178" w:rsidP="00102F0D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610" w:type="dxa"/>
          </w:tcPr>
          <w:p w:rsidR="00D97178" w:rsidRPr="00950030" w:rsidRDefault="00D97178" w:rsidP="00102F0D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990" w:type="dxa"/>
          </w:tcPr>
          <w:p w:rsidR="00D97178" w:rsidRPr="00950030" w:rsidRDefault="00D97178" w:rsidP="00102F0D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D97178" w:rsidTr="00102F0D">
        <w:trPr>
          <w:trHeight w:val="600"/>
        </w:trPr>
        <w:tc>
          <w:tcPr>
            <w:tcW w:w="558" w:type="dxa"/>
          </w:tcPr>
          <w:p w:rsidR="00D97178" w:rsidRPr="00950030" w:rsidRDefault="00D97178" w:rsidP="00102F0D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950030">
              <w:rPr>
                <w:rFonts w:cs="B Zar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440" w:type="dxa"/>
          </w:tcPr>
          <w:p w:rsidR="00D97178" w:rsidRPr="00950030" w:rsidRDefault="00D97178" w:rsidP="00102F0D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620" w:type="dxa"/>
          </w:tcPr>
          <w:p w:rsidR="00D97178" w:rsidRPr="00950030" w:rsidRDefault="00D97178" w:rsidP="00102F0D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440" w:type="dxa"/>
          </w:tcPr>
          <w:p w:rsidR="00D97178" w:rsidRPr="00950030" w:rsidRDefault="00D97178" w:rsidP="00102F0D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260" w:type="dxa"/>
          </w:tcPr>
          <w:p w:rsidR="00D97178" w:rsidRPr="00950030" w:rsidRDefault="00D97178" w:rsidP="00102F0D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610" w:type="dxa"/>
          </w:tcPr>
          <w:p w:rsidR="00D97178" w:rsidRPr="00950030" w:rsidRDefault="00D97178" w:rsidP="00102F0D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990" w:type="dxa"/>
          </w:tcPr>
          <w:p w:rsidR="00D97178" w:rsidRPr="00950030" w:rsidRDefault="00D97178" w:rsidP="00102F0D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</w:tbl>
    <w:p w:rsidR="0022539D" w:rsidRDefault="00501894" w:rsidP="00A05BB0">
      <w:pPr>
        <w:jc w:val="right"/>
        <w:rPr>
          <w:rFonts w:cs="B Zar"/>
          <w:sz w:val="26"/>
          <w:szCs w:val="26"/>
          <w:rtl/>
          <w:lang w:bidi="fa-IR"/>
        </w:rPr>
      </w:pPr>
      <w:r>
        <w:rPr>
          <w:rFonts w:cs="B Zar" w:hint="cs"/>
          <w:sz w:val="26"/>
          <w:szCs w:val="26"/>
          <w:rtl/>
          <w:lang w:bidi="fa-IR"/>
        </w:rPr>
        <w:t xml:space="preserve"> </w:t>
      </w:r>
      <w:r w:rsidR="002C40FF">
        <w:rPr>
          <w:rFonts w:cs="B Zar" w:hint="cs"/>
          <w:sz w:val="26"/>
          <w:szCs w:val="26"/>
          <w:rtl/>
          <w:lang w:bidi="fa-IR"/>
        </w:rPr>
        <w:t>(معرفان در صورت امکان شاغل در بخش های دولتی و ترجیحا دانشگاهی یا حوزوی بوده از بستگان سببی و نسبی نباشند .)</w:t>
      </w:r>
    </w:p>
    <w:p w:rsidR="0022539D" w:rsidRPr="0022539D" w:rsidRDefault="0022539D" w:rsidP="0022539D">
      <w:pPr>
        <w:jc w:val="right"/>
        <w:rPr>
          <w:rFonts w:cs="B Zar"/>
          <w:sz w:val="26"/>
          <w:szCs w:val="26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7- معرفان عمومی : </w:t>
      </w:r>
      <w:r>
        <w:rPr>
          <w:rFonts w:cs="B Zar" w:hint="cs"/>
          <w:sz w:val="26"/>
          <w:szCs w:val="26"/>
          <w:rtl/>
          <w:lang w:bidi="fa-IR"/>
        </w:rPr>
        <w:t>مشخصات پنج نفر از افرادی که به لحاظ اخلاقی و مذهبی شناخت جامعی از شما داشته باشند را در جدول ذیل مرقوم فرمایید .( معرفان در صورت امکان شاغل در بخش های دولتی و ترجیحا دانشگاهی یا حوزوی بوده از بستگان سببی و نسبی نباشند. )</w:t>
      </w:r>
    </w:p>
    <w:tbl>
      <w:tblPr>
        <w:tblpPr w:leftFromText="180" w:rightFromText="180" w:vertAnchor="text" w:horzAnchor="margin" w:tblpY="4"/>
        <w:bidiVisual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8"/>
        <w:gridCol w:w="1440"/>
        <w:gridCol w:w="1620"/>
        <w:gridCol w:w="1440"/>
        <w:gridCol w:w="1260"/>
        <w:gridCol w:w="2610"/>
        <w:gridCol w:w="990"/>
      </w:tblGrid>
      <w:tr w:rsidR="0022539D" w:rsidTr="0022539D">
        <w:trPr>
          <w:trHeight w:val="890"/>
        </w:trPr>
        <w:tc>
          <w:tcPr>
            <w:tcW w:w="558" w:type="dxa"/>
            <w:shd w:val="clear" w:color="auto" w:fill="D9D9D9" w:themeFill="background1" w:themeFillShade="D9"/>
          </w:tcPr>
          <w:p w:rsidR="0022539D" w:rsidRPr="00027DAA" w:rsidRDefault="0022539D" w:rsidP="0022539D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950030">
              <w:rPr>
                <w:rFonts w:cs="B Nazanin" w:hint="cs"/>
                <w:sz w:val="18"/>
                <w:szCs w:val="18"/>
                <w:rtl/>
                <w:lang w:bidi="fa-IR"/>
              </w:rPr>
              <w:t>ردیف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:rsidR="0022539D" w:rsidRPr="00027DAA" w:rsidRDefault="0022539D" w:rsidP="0022539D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نام و نام خانوادگی </w:t>
            </w:r>
            <w:r w:rsidRPr="006B30DD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22539D" w:rsidRPr="00904BD0" w:rsidRDefault="0022539D" w:rsidP="0022539D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102F0D">
              <w:rPr>
                <w:rFonts w:cs="B Nazanin" w:hint="cs"/>
                <w:sz w:val="28"/>
                <w:szCs w:val="28"/>
                <w:rtl/>
                <w:lang w:bidi="fa-IR"/>
              </w:rPr>
              <w:t>نوع رابطه و نحوه آشنایی</w:t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</w:t>
            </w:r>
            <w:r w:rsidRPr="00904BD0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:rsidR="0022539D" w:rsidRPr="00904BD0" w:rsidRDefault="0022539D" w:rsidP="0022539D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102F0D">
              <w:rPr>
                <w:rFonts w:cs="B Nazanin" w:hint="cs"/>
                <w:sz w:val="28"/>
                <w:szCs w:val="28"/>
                <w:rtl/>
                <w:lang w:bidi="fa-IR"/>
              </w:rPr>
              <w:t>مدت آشنایی</w:t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:rsidR="0022539D" w:rsidRPr="00904BD0" w:rsidRDefault="0022539D" w:rsidP="0022539D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102F0D">
              <w:rPr>
                <w:rFonts w:cs="B Nazanin" w:hint="cs"/>
                <w:sz w:val="28"/>
                <w:szCs w:val="28"/>
                <w:rtl/>
                <w:lang w:bidi="fa-IR"/>
              </w:rPr>
              <w:t>شغل معرف</w:t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</w:t>
            </w:r>
            <w:r w:rsidRPr="00904BD0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 </w:t>
            </w:r>
          </w:p>
        </w:tc>
        <w:tc>
          <w:tcPr>
            <w:tcW w:w="2610" w:type="dxa"/>
            <w:shd w:val="clear" w:color="auto" w:fill="D9D9D9" w:themeFill="background1" w:themeFillShade="D9"/>
          </w:tcPr>
          <w:p w:rsidR="0022539D" w:rsidRPr="00027DAA" w:rsidRDefault="0022539D" w:rsidP="0022539D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نشانی محل کار یا سکونت 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:rsidR="0022539D" w:rsidRPr="00027DAA" w:rsidRDefault="0022539D" w:rsidP="0022539D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تلفن </w:t>
            </w:r>
          </w:p>
        </w:tc>
      </w:tr>
      <w:tr w:rsidR="0022539D" w:rsidTr="0022539D">
        <w:trPr>
          <w:trHeight w:val="360"/>
        </w:trPr>
        <w:tc>
          <w:tcPr>
            <w:tcW w:w="558" w:type="dxa"/>
          </w:tcPr>
          <w:p w:rsidR="0022539D" w:rsidRPr="003A33F0" w:rsidRDefault="0022539D" w:rsidP="0022539D">
            <w:pPr>
              <w:bidi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3A33F0">
              <w:rPr>
                <w:rFonts w:cs="B Zar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440" w:type="dxa"/>
          </w:tcPr>
          <w:p w:rsidR="0022539D" w:rsidRPr="003A33F0" w:rsidRDefault="0022539D" w:rsidP="0022539D">
            <w:pPr>
              <w:bidi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1620" w:type="dxa"/>
          </w:tcPr>
          <w:p w:rsidR="0022539D" w:rsidRPr="003A33F0" w:rsidRDefault="0022539D" w:rsidP="0022539D">
            <w:pPr>
              <w:bidi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1440" w:type="dxa"/>
          </w:tcPr>
          <w:p w:rsidR="0022539D" w:rsidRPr="003A33F0" w:rsidRDefault="0022539D" w:rsidP="0022539D">
            <w:pPr>
              <w:bidi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1260" w:type="dxa"/>
          </w:tcPr>
          <w:p w:rsidR="0022539D" w:rsidRPr="003A33F0" w:rsidRDefault="0022539D" w:rsidP="0022539D">
            <w:pPr>
              <w:bidi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2610" w:type="dxa"/>
          </w:tcPr>
          <w:p w:rsidR="0022539D" w:rsidRPr="003A33F0" w:rsidRDefault="0022539D" w:rsidP="0022539D">
            <w:pPr>
              <w:bidi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990" w:type="dxa"/>
          </w:tcPr>
          <w:p w:rsidR="0022539D" w:rsidRPr="003A33F0" w:rsidRDefault="0022539D" w:rsidP="0022539D">
            <w:pPr>
              <w:bidi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</w:tr>
      <w:tr w:rsidR="0022539D" w:rsidTr="0022539D">
        <w:trPr>
          <w:trHeight w:val="495"/>
        </w:trPr>
        <w:tc>
          <w:tcPr>
            <w:tcW w:w="558" w:type="dxa"/>
          </w:tcPr>
          <w:p w:rsidR="0022539D" w:rsidRPr="003A33F0" w:rsidRDefault="0022539D" w:rsidP="0022539D">
            <w:pPr>
              <w:bidi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3A33F0">
              <w:rPr>
                <w:rFonts w:cs="B Zar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440" w:type="dxa"/>
          </w:tcPr>
          <w:p w:rsidR="0022539D" w:rsidRPr="003A33F0" w:rsidRDefault="0022539D" w:rsidP="0022539D">
            <w:pPr>
              <w:bidi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1620" w:type="dxa"/>
          </w:tcPr>
          <w:p w:rsidR="0022539D" w:rsidRPr="003A33F0" w:rsidRDefault="0022539D" w:rsidP="0022539D">
            <w:pPr>
              <w:bidi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1440" w:type="dxa"/>
          </w:tcPr>
          <w:p w:rsidR="0022539D" w:rsidRPr="003A33F0" w:rsidRDefault="0022539D" w:rsidP="0022539D">
            <w:pPr>
              <w:bidi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1260" w:type="dxa"/>
          </w:tcPr>
          <w:p w:rsidR="0022539D" w:rsidRPr="003A33F0" w:rsidRDefault="0022539D" w:rsidP="0022539D">
            <w:pPr>
              <w:bidi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2610" w:type="dxa"/>
          </w:tcPr>
          <w:p w:rsidR="0022539D" w:rsidRPr="003A33F0" w:rsidRDefault="0022539D" w:rsidP="0022539D">
            <w:pPr>
              <w:bidi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990" w:type="dxa"/>
          </w:tcPr>
          <w:p w:rsidR="0022539D" w:rsidRPr="003A33F0" w:rsidRDefault="0022539D" w:rsidP="0022539D">
            <w:pPr>
              <w:bidi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</w:tr>
      <w:tr w:rsidR="0022539D" w:rsidTr="0022539D">
        <w:trPr>
          <w:trHeight w:val="600"/>
        </w:trPr>
        <w:tc>
          <w:tcPr>
            <w:tcW w:w="558" w:type="dxa"/>
          </w:tcPr>
          <w:p w:rsidR="0022539D" w:rsidRPr="003A33F0" w:rsidRDefault="0022539D" w:rsidP="0022539D">
            <w:pPr>
              <w:bidi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3A33F0">
              <w:rPr>
                <w:rFonts w:cs="B Zar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1440" w:type="dxa"/>
          </w:tcPr>
          <w:p w:rsidR="0022539D" w:rsidRPr="003A33F0" w:rsidRDefault="0022539D" w:rsidP="0022539D">
            <w:pPr>
              <w:bidi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1620" w:type="dxa"/>
          </w:tcPr>
          <w:p w:rsidR="0022539D" w:rsidRPr="003A33F0" w:rsidRDefault="0022539D" w:rsidP="0022539D">
            <w:pPr>
              <w:bidi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1440" w:type="dxa"/>
          </w:tcPr>
          <w:p w:rsidR="0022539D" w:rsidRPr="003A33F0" w:rsidRDefault="0022539D" w:rsidP="0022539D">
            <w:pPr>
              <w:bidi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1260" w:type="dxa"/>
          </w:tcPr>
          <w:p w:rsidR="0022539D" w:rsidRPr="003A33F0" w:rsidRDefault="0022539D" w:rsidP="0022539D">
            <w:pPr>
              <w:bidi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2610" w:type="dxa"/>
          </w:tcPr>
          <w:p w:rsidR="0022539D" w:rsidRPr="003A33F0" w:rsidRDefault="0022539D" w:rsidP="0022539D">
            <w:pPr>
              <w:bidi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990" w:type="dxa"/>
          </w:tcPr>
          <w:p w:rsidR="0022539D" w:rsidRPr="003A33F0" w:rsidRDefault="0022539D" w:rsidP="0022539D">
            <w:pPr>
              <w:bidi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</w:tr>
      <w:tr w:rsidR="0022539D" w:rsidTr="0022539D">
        <w:trPr>
          <w:trHeight w:val="600"/>
        </w:trPr>
        <w:tc>
          <w:tcPr>
            <w:tcW w:w="558" w:type="dxa"/>
          </w:tcPr>
          <w:p w:rsidR="0022539D" w:rsidRPr="003A33F0" w:rsidRDefault="0022539D" w:rsidP="0022539D">
            <w:pPr>
              <w:bidi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3A33F0">
              <w:rPr>
                <w:rFonts w:cs="B Zar" w:hint="cs"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1440" w:type="dxa"/>
          </w:tcPr>
          <w:p w:rsidR="0022539D" w:rsidRPr="003A33F0" w:rsidRDefault="0022539D" w:rsidP="0022539D">
            <w:pPr>
              <w:bidi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1620" w:type="dxa"/>
          </w:tcPr>
          <w:p w:rsidR="0022539D" w:rsidRPr="003A33F0" w:rsidRDefault="0022539D" w:rsidP="0022539D">
            <w:pPr>
              <w:bidi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1440" w:type="dxa"/>
          </w:tcPr>
          <w:p w:rsidR="0022539D" w:rsidRPr="003A33F0" w:rsidRDefault="0022539D" w:rsidP="0022539D">
            <w:pPr>
              <w:bidi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1260" w:type="dxa"/>
          </w:tcPr>
          <w:p w:rsidR="0022539D" w:rsidRPr="003A33F0" w:rsidRDefault="0022539D" w:rsidP="0022539D">
            <w:pPr>
              <w:bidi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2610" w:type="dxa"/>
          </w:tcPr>
          <w:p w:rsidR="0022539D" w:rsidRPr="003A33F0" w:rsidRDefault="0022539D" w:rsidP="0022539D">
            <w:pPr>
              <w:bidi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990" w:type="dxa"/>
          </w:tcPr>
          <w:p w:rsidR="0022539D" w:rsidRPr="003A33F0" w:rsidRDefault="0022539D" w:rsidP="0022539D">
            <w:pPr>
              <w:bidi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</w:tr>
      <w:tr w:rsidR="0022539D" w:rsidTr="0022539D">
        <w:trPr>
          <w:trHeight w:val="600"/>
        </w:trPr>
        <w:tc>
          <w:tcPr>
            <w:tcW w:w="558" w:type="dxa"/>
          </w:tcPr>
          <w:p w:rsidR="0022539D" w:rsidRPr="003A33F0" w:rsidRDefault="0022539D" w:rsidP="0022539D">
            <w:pPr>
              <w:bidi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3A33F0">
              <w:rPr>
                <w:rFonts w:cs="B Zar" w:hint="cs"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1440" w:type="dxa"/>
          </w:tcPr>
          <w:p w:rsidR="0022539D" w:rsidRPr="003A33F0" w:rsidRDefault="0022539D" w:rsidP="0022539D">
            <w:pPr>
              <w:bidi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1620" w:type="dxa"/>
          </w:tcPr>
          <w:p w:rsidR="0022539D" w:rsidRPr="003A33F0" w:rsidRDefault="0022539D" w:rsidP="0022539D">
            <w:pPr>
              <w:bidi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1440" w:type="dxa"/>
          </w:tcPr>
          <w:p w:rsidR="0022539D" w:rsidRPr="003A33F0" w:rsidRDefault="0022539D" w:rsidP="0022539D">
            <w:pPr>
              <w:bidi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1260" w:type="dxa"/>
          </w:tcPr>
          <w:p w:rsidR="0022539D" w:rsidRPr="003A33F0" w:rsidRDefault="0022539D" w:rsidP="0022539D">
            <w:pPr>
              <w:bidi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2610" w:type="dxa"/>
          </w:tcPr>
          <w:p w:rsidR="0022539D" w:rsidRPr="003A33F0" w:rsidRDefault="0022539D" w:rsidP="0022539D">
            <w:pPr>
              <w:bidi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990" w:type="dxa"/>
          </w:tcPr>
          <w:p w:rsidR="0022539D" w:rsidRPr="003A33F0" w:rsidRDefault="0022539D" w:rsidP="0022539D">
            <w:pPr>
              <w:bidi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</w:tr>
    </w:tbl>
    <w:p w:rsidR="0022539D" w:rsidRPr="0022539D" w:rsidRDefault="0022539D" w:rsidP="0022539D">
      <w:pPr>
        <w:rPr>
          <w:rFonts w:cs="B Zar"/>
          <w:sz w:val="26"/>
          <w:szCs w:val="26"/>
          <w:rtl/>
          <w:lang w:bidi="fa-IR"/>
        </w:rPr>
      </w:pPr>
    </w:p>
    <w:p w:rsidR="0022539D" w:rsidRPr="0022539D" w:rsidRDefault="0022539D" w:rsidP="0022539D">
      <w:pPr>
        <w:rPr>
          <w:rFonts w:cs="B Zar"/>
          <w:sz w:val="26"/>
          <w:szCs w:val="26"/>
          <w:rtl/>
          <w:lang w:bidi="fa-IR"/>
        </w:rPr>
      </w:pPr>
    </w:p>
    <w:p w:rsidR="0022539D" w:rsidRDefault="008D2213" w:rsidP="008D2213">
      <w:pPr>
        <w:bidi/>
        <w:rPr>
          <w:rFonts w:cs="B Zar"/>
          <w:sz w:val="28"/>
          <w:szCs w:val="28"/>
          <w:rtl/>
          <w:lang w:bidi="fa-IR"/>
        </w:rPr>
      </w:pPr>
      <w:r w:rsidRPr="0094431E">
        <w:rPr>
          <w:rFonts w:cs="B Zar" w:hint="cs"/>
          <w:sz w:val="28"/>
          <w:szCs w:val="28"/>
          <w:rtl/>
          <w:lang w:bidi="fa-IR"/>
        </w:rPr>
        <w:lastRenderedPageBreak/>
        <w:t xml:space="preserve">8- نشانی متقاضی </w:t>
      </w:r>
      <w:r w:rsidR="0094431E" w:rsidRPr="0094431E">
        <w:rPr>
          <w:rFonts w:cs="B Zar" w:hint="cs"/>
          <w:sz w:val="28"/>
          <w:szCs w:val="28"/>
          <w:rtl/>
          <w:lang w:bidi="fa-IR"/>
        </w:rPr>
        <w:t>:</w:t>
      </w:r>
    </w:p>
    <w:tbl>
      <w:tblPr>
        <w:tblpPr w:leftFromText="180" w:rightFromText="180" w:vertAnchor="text" w:horzAnchor="margin" w:tblpXSpec="center" w:tblpY="300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80"/>
        <w:gridCol w:w="1440"/>
        <w:gridCol w:w="2700"/>
      </w:tblGrid>
      <w:tr w:rsidR="00607A47" w:rsidTr="00607A47">
        <w:trPr>
          <w:trHeight w:val="530"/>
        </w:trPr>
        <w:tc>
          <w:tcPr>
            <w:tcW w:w="5580" w:type="dxa"/>
            <w:shd w:val="clear" w:color="auto" w:fill="D9D9D9" w:themeFill="background1" w:themeFillShade="D9"/>
          </w:tcPr>
          <w:p w:rsidR="0094431E" w:rsidRPr="00607A47" w:rsidRDefault="0094431E" w:rsidP="0094431E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607A47">
              <w:rPr>
                <w:rFonts w:cs="B Zar" w:hint="cs"/>
                <w:sz w:val="28"/>
                <w:szCs w:val="28"/>
                <w:rtl/>
                <w:lang w:bidi="fa-IR"/>
              </w:rPr>
              <w:t>نشانی کامل پستی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:rsidR="0094431E" w:rsidRPr="00607A47" w:rsidRDefault="0094431E" w:rsidP="0094431E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607A47">
              <w:rPr>
                <w:rFonts w:cs="B Zar" w:hint="cs"/>
                <w:sz w:val="28"/>
                <w:szCs w:val="28"/>
                <w:rtl/>
                <w:lang w:bidi="fa-IR"/>
              </w:rPr>
              <w:t>کد پستی</w:t>
            </w:r>
          </w:p>
        </w:tc>
        <w:tc>
          <w:tcPr>
            <w:tcW w:w="2700" w:type="dxa"/>
            <w:shd w:val="clear" w:color="auto" w:fill="D9D9D9" w:themeFill="background1" w:themeFillShade="D9"/>
          </w:tcPr>
          <w:p w:rsidR="0094431E" w:rsidRPr="00607A47" w:rsidRDefault="0094431E" w:rsidP="0094431E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607A47">
              <w:rPr>
                <w:rFonts w:cs="B Zar" w:hint="cs"/>
                <w:sz w:val="28"/>
                <w:szCs w:val="28"/>
                <w:rtl/>
                <w:lang w:bidi="fa-IR"/>
              </w:rPr>
              <w:t>تلفن ثابت و همراه</w:t>
            </w:r>
          </w:p>
        </w:tc>
      </w:tr>
      <w:tr w:rsidR="0094431E" w:rsidTr="00607A47">
        <w:trPr>
          <w:trHeight w:val="390"/>
        </w:trPr>
        <w:tc>
          <w:tcPr>
            <w:tcW w:w="5580" w:type="dxa"/>
          </w:tcPr>
          <w:p w:rsidR="0094431E" w:rsidRPr="00607A47" w:rsidRDefault="0094431E" w:rsidP="0094431E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607A47">
              <w:rPr>
                <w:rFonts w:cs="B Zar" w:hint="cs"/>
                <w:sz w:val="24"/>
                <w:szCs w:val="24"/>
                <w:rtl/>
                <w:lang w:bidi="fa-IR"/>
              </w:rPr>
              <w:t>محل سکونت فعلی :</w:t>
            </w:r>
          </w:p>
        </w:tc>
        <w:tc>
          <w:tcPr>
            <w:tcW w:w="1440" w:type="dxa"/>
          </w:tcPr>
          <w:p w:rsidR="0094431E" w:rsidRPr="00607A47" w:rsidRDefault="0094431E" w:rsidP="0094431E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700" w:type="dxa"/>
          </w:tcPr>
          <w:p w:rsidR="0094431E" w:rsidRPr="00607A47" w:rsidRDefault="0094431E" w:rsidP="0094431E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94431E" w:rsidTr="00607A47">
        <w:trPr>
          <w:trHeight w:val="615"/>
        </w:trPr>
        <w:tc>
          <w:tcPr>
            <w:tcW w:w="5580" w:type="dxa"/>
          </w:tcPr>
          <w:p w:rsidR="0094431E" w:rsidRPr="00607A47" w:rsidRDefault="0094431E" w:rsidP="0094431E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607A47">
              <w:rPr>
                <w:rFonts w:cs="B Zar" w:hint="cs"/>
                <w:sz w:val="24"/>
                <w:szCs w:val="24"/>
                <w:rtl/>
                <w:lang w:bidi="fa-IR"/>
              </w:rPr>
              <w:t>محل کار :</w:t>
            </w:r>
          </w:p>
        </w:tc>
        <w:tc>
          <w:tcPr>
            <w:tcW w:w="1440" w:type="dxa"/>
          </w:tcPr>
          <w:p w:rsidR="0094431E" w:rsidRPr="00607A47" w:rsidRDefault="0094431E" w:rsidP="0094431E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700" w:type="dxa"/>
          </w:tcPr>
          <w:p w:rsidR="0094431E" w:rsidRPr="00607A47" w:rsidRDefault="0094431E" w:rsidP="0094431E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94431E" w:rsidTr="00607A47">
        <w:trPr>
          <w:trHeight w:val="615"/>
        </w:trPr>
        <w:tc>
          <w:tcPr>
            <w:tcW w:w="5580" w:type="dxa"/>
          </w:tcPr>
          <w:p w:rsidR="0094431E" w:rsidRPr="00607A47" w:rsidRDefault="0094431E" w:rsidP="0094431E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607A47">
              <w:rPr>
                <w:rFonts w:cs="B Zar" w:hint="cs"/>
                <w:sz w:val="24"/>
                <w:szCs w:val="24"/>
                <w:rtl/>
                <w:lang w:bidi="fa-IR"/>
              </w:rPr>
              <w:t>پست الکترونیکی :</w:t>
            </w:r>
          </w:p>
        </w:tc>
        <w:tc>
          <w:tcPr>
            <w:tcW w:w="1440" w:type="dxa"/>
          </w:tcPr>
          <w:p w:rsidR="0094431E" w:rsidRPr="00607A47" w:rsidRDefault="0094431E" w:rsidP="0094431E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700" w:type="dxa"/>
          </w:tcPr>
          <w:p w:rsidR="0094431E" w:rsidRPr="00607A47" w:rsidRDefault="0094431E" w:rsidP="0094431E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</w:tbl>
    <w:p w:rsidR="0094431E" w:rsidRPr="0094431E" w:rsidRDefault="0094431E" w:rsidP="0094431E">
      <w:pPr>
        <w:bidi/>
        <w:rPr>
          <w:rFonts w:cs="B Zar"/>
          <w:sz w:val="24"/>
          <w:szCs w:val="24"/>
          <w:rtl/>
          <w:lang w:bidi="fa-IR"/>
        </w:rPr>
      </w:pPr>
    </w:p>
    <w:tbl>
      <w:tblPr>
        <w:tblW w:w="0" w:type="auto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20"/>
      </w:tblGrid>
      <w:tr w:rsidR="00607A47" w:rsidTr="00123F9E">
        <w:trPr>
          <w:trHeight w:val="7955"/>
        </w:trPr>
        <w:tc>
          <w:tcPr>
            <w:tcW w:w="9720" w:type="dxa"/>
          </w:tcPr>
          <w:p w:rsidR="00123F9E" w:rsidRPr="00123F9E" w:rsidRDefault="00123F9E" w:rsidP="00607A47">
            <w:pPr>
              <w:bidi/>
              <w:rPr>
                <w:rFonts w:cs="B Zar"/>
                <w:sz w:val="10"/>
                <w:szCs w:val="10"/>
                <w:rtl/>
                <w:lang w:bidi="fa-IR"/>
              </w:rPr>
            </w:pPr>
          </w:p>
          <w:p w:rsidR="00607A47" w:rsidRDefault="00607A47" w:rsidP="00123F9E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 xml:space="preserve">اینجانب  ...                                        با صحت و دقت به سوالات این پرسشنامه پاسخ گفته و نسبت به آن خود را مسئول و متعهد می دانم . ضمنا تمامی مدارک خواسته شده فوق را همراه با این پرسشنامه ارسال می نمایم چنانچه به دلیل نقص مدارک پرونده اینجانب بلا اقدام بماند ، مسئولیت آن بر عهده من می باشد و هیات اجرایی جذب اعضای هیات علمی دانشگاه در  این باره هیچگونه مسئولیتی ندارد. </w:t>
            </w:r>
          </w:p>
          <w:p w:rsidR="00607A47" w:rsidRDefault="00607A47" w:rsidP="00607A47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تذکر :</w:t>
            </w:r>
          </w:p>
          <w:p w:rsidR="00607A47" w:rsidRDefault="00607A47" w:rsidP="00B47C86">
            <w:pPr>
              <w:pStyle w:val="ListParagraph"/>
              <w:numPr>
                <w:ilvl w:val="0"/>
                <w:numId w:val="6"/>
              </w:numPr>
              <w:bidi/>
              <w:rPr>
                <w:rFonts w:cs="B Zar"/>
                <w:sz w:val="28"/>
                <w:szCs w:val="28"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 xml:space="preserve">لطفا پرسشنامه را به طور کامل و خوانا تایپ شده در </w:t>
            </w:r>
            <w:r w:rsidR="00B47C86">
              <w:rPr>
                <w:rFonts w:cs="B Zar" w:hint="cs"/>
                <w:sz w:val="28"/>
                <w:szCs w:val="28"/>
                <w:rtl/>
                <w:lang w:bidi="fa-IR"/>
              </w:rPr>
              <w:t>یک</w:t>
            </w:r>
            <w:r>
              <w:rPr>
                <w:rFonts w:cs="B Zar" w:hint="cs"/>
                <w:sz w:val="28"/>
                <w:szCs w:val="28"/>
                <w:rtl/>
                <w:lang w:bidi="fa-IR"/>
              </w:rPr>
              <w:t xml:space="preserve"> نسخه تکمیل نمائید.</w:t>
            </w:r>
          </w:p>
          <w:p w:rsidR="00607A47" w:rsidRDefault="00607A47" w:rsidP="00607A47">
            <w:pPr>
              <w:pStyle w:val="ListParagraph"/>
              <w:numPr>
                <w:ilvl w:val="0"/>
                <w:numId w:val="6"/>
              </w:numPr>
              <w:bidi/>
              <w:rPr>
                <w:rFonts w:cs="B Zar"/>
                <w:sz w:val="28"/>
                <w:szCs w:val="28"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تصویر پرسشنامه تکمیل شده پذیرفته نمی باشد.</w:t>
            </w:r>
          </w:p>
          <w:p w:rsidR="00607A47" w:rsidRDefault="00607A47" w:rsidP="00607A47">
            <w:pPr>
              <w:pStyle w:val="ListParagraph"/>
              <w:numPr>
                <w:ilvl w:val="0"/>
                <w:numId w:val="6"/>
              </w:numPr>
              <w:bidi/>
              <w:rPr>
                <w:rFonts w:cs="B Zar"/>
                <w:sz w:val="28"/>
                <w:szCs w:val="28"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 xml:space="preserve">نوشتن تاریخ تقاضا ضروری است. </w:t>
            </w:r>
          </w:p>
          <w:p w:rsidR="00607A47" w:rsidRDefault="00607A47" w:rsidP="00607A47">
            <w:pPr>
              <w:pStyle w:val="ListParagraph"/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</w:p>
          <w:p w:rsidR="00BF2DAC" w:rsidRDefault="00BF2DAC" w:rsidP="00BF2DAC">
            <w:pPr>
              <w:pStyle w:val="ListParagraph"/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</w:p>
          <w:p w:rsidR="00BF2DAC" w:rsidRDefault="00BF2DAC" w:rsidP="00BF2DAC">
            <w:pPr>
              <w:pStyle w:val="ListParagraph"/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 xml:space="preserve">                          امضا و تاریخ تقاضا :</w:t>
            </w:r>
          </w:p>
          <w:p w:rsidR="00BF2DAC" w:rsidRPr="00607A47" w:rsidRDefault="00BF2DAC" w:rsidP="00BF2DAC">
            <w:pPr>
              <w:pStyle w:val="ListParagraph"/>
              <w:bidi/>
              <w:jc w:val="center"/>
              <w:rPr>
                <w:rFonts w:cs="B Zar"/>
                <w:sz w:val="28"/>
                <w:szCs w:val="28"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 xml:space="preserve">                         ( درج امضاء الزامیست)</w:t>
            </w:r>
          </w:p>
        </w:tc>
      </w:tr>
    </w:tbl>
    <w:p w:rsidR="002C40FF" w:rsidRPr="0022539D" w:rsidRDefault="002C40FF" w:rsidP="0022539D">
      <w:pPr>
        <w:rPr>
          <w:rFonts w:cs="B Zar"/>
          <w:sz w:val="26"/>
          <w:szCs w:val="26"/>
          <w:rtl/>
          <w:lang w:bidi="fa-IR"/>
        </w:rPr>
      </w:pPr>
    </w:p>
    <w:sectPr w:rsidR="002C40FF" w:rsidRPr="0022539D" w:rsidSect="00123F9E">
      <w:pgSz w:w="11907" w:h="16839" w:code="9"/>
      <w:pgMar w:top="810" w:right="900" w:bottom="9" w:left="900" w:header="720" w:footer="720" w:gutter="0"/>
      <w:pgBorders w:offsetFrom="page">
        <w:top w:val="thinThickMediumGap" w:sz="24" w:space="24" w:color="808080" w:themeColor="background1" w:themeShade="80"/>
        <w:left w:val="thinThickMediumGap" w:sz="24" w:space="24" w:color="808080" w:themeColor="background1" w:themeShade="80"/>
        <w:bottom w:val="thickThinMediumGap" w:sz="24" w:space="24" w:color="808080" w:themeColor="background1" w:themeShade="80"/>
        <w:right w:val="thickThinMediumGap" w:sz="24" w:space="24" w:color="808080" w:themeColor="background1" w:themeShade="80"/>
      </w:pgBorders>
      <w:cols w:space="720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B3995"/>
    <w:multiLevelType w:val="hybridMultilevel"/>
    <w:tmpl w:val="735607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A05632"/>
    <w:multiLevelType w:val="hybridMultilevel"/>
    <w:tmpl w:val="89D64180"/>
    <w:lvl w:ilvl="0" w:tplc="F5765D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3820B4"/>
    <w:multiLevelType w:val="hybridMultilevel"/>
    <w:tmpl w:val="C30C27C4"/>
    <w:lvl w:ilvl="0" w:tplc="EE7468FA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B607DA"/>
    <w:multiLevelType w:val="hybridMultilevel"/>
    <w:tmpl w:val="1E086698"/>
    <w:lvl w:ilvl="0" w:tplc="1722E8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5964CB"/>
    <w:multiLevelType w:val="hybridMultilevel"/>
    <w:tmpl w:val="1A16219A"/>
    <w:lvl w:ilvl="0" w:tplc="1722E8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195D9F"/>
    <w:multiLevelType w:val="hybridMultilevel"/>
    <w:tmpl w:val="E466BE80"/>
    <w:lvl w:ilvl="0" w:tplc="E09C47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C7504A"/>
    <w:multiLevelType w:val="hybridMultilevel"/>
    <w:tmpl w:val="67BAD26C"/>
    <w:lvl w:ilvl="0" w:tplc="7D000F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3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206"/>
    <w:rsid w:val="00027DAA"/>
    <w:rsid w:val="000A736C"/>
    <w:rsid w:val="00102F0D"/>
    <w:rsid w:val="00123F9E"/>
    <w:rsid w:val="0022539D"/>
    <w:rsid w:val="0027255B"/>
    <w:rsid w:val="002C40FF"/>
    <w:rsid w:val="002E770E"/>
    <w:rsid w:val="002F05ED"/>
    <w:rsid w:val="003A33F0"/>
    <w:rsid w:val="003E700B"/>
    <w:rsid w:val="004F7830"/>
    <w:rsid w:val="00501894"/>
    <w:rsid w:val="00576941"/>
    <w:rsid w:val="00607A47"/>
    <w:rsid w:val="006139EB"/>
    <w:rsid w:val="00633882"/>
    <w:rsid w:val="006B30DD"/>
    <w:rsid w:val="006C2F92"/>
    <w:rsid w:val="0070253E"/>
    <w:rsid w:val="007137EE"/>
    <w:rsid w:val="008D2213"/>
    <w:rsid w:val="00904BD0"/>
    <w:rsid w:val="009113B5"/>
    <w:rsid w:val="00930398"/>
    <w:rsid w:val="0094431E"/>
    <w:rsid w:val="00950030"/>
    <w:rsid w:val="00955107"/>
    <w:rsid w:val="00A05BB0"/>
    <w:rsid w:val="00AA5F6E"/>
    <w:rsid w:val="00B068A4"/>
    <w:rsid w:val="00B47C86"/>
    <w:rsid w:val="00BF2DAC"/>
    <w:rsid w:val="00C161F6"/>
    <w:rsid w:val="00C1638C"/>
    <w:rsid w:val="00C40374"/>
    <w:rsid w:val="00C47289"/>
    <w:rsid w:val="00D25206"/>
    <w:rsid w:val="00D83E8B"/>
    <w:rsid w:val="00D97178"/>
    <w:rsid w:val="00DB0E58"/>
    <w:rsid w:val="00F15A8A"/>
    <w:rsid w:val="00FF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B Mitra"/>
        <w:sz w:val="32"/>
        <w:szCs w:val="3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38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388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40374"/>
    <w:pPr>
      <w:ind w:left="720"/>
      <w:contextualSpacing/>
    </w:pPr>
  </w:style>
  <w:style w:type="table" w:styleId="TableGrid">
    <w:name w:val="Table Grid"/>
    <w:basedOn w:val="TableNormal"/>
    <w:uiPriority w:val="59"/>
    <w:rsid w:val="00FF5E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B Mitra"/>
        <w:sz w:val="32"/>
        <w:szCs w:val="3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38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388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40374"/>
    <w:pPr>
      <w:ind w:left="720"/>
      <w:contextualSpacing/>
    </w:pPr>
  </w:style>
  <w:style w:type="table" w:styleId="TableGrid">
    <w:name w:val="Table Grid"/>
    <w:basedOn w:val="TableNormal"/>
    <w:uiPriority w:val="59"/>
    <w:rsid w:val="00FF5E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592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abbas</dc:creator>
  <cp:lastModifiedBy>damankhorshid-pc</cp:lastModifiedBy>
  <cp:revision>3</cp:revision>
  <dcterms:created xsi:type="dcterms:W3CDTF">2018-06-20T05:49:00Z</dcterms:created>
  <dcterms:modified xsi:type="dcterms:W3CDTF">2018-06-20T05:49:00Z</dcterms:modified>
</cp:coreProperties>
</file>